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2E697FF1" w:rsidTr="39F91AA1" w14:paraId="7D963A58">
        <w:tc>
          <w:tcPr>
            <w:tcW w:w="1803" w:type="dxa"/>
            <w:tcMar/>
          </w:tcPr>
          <w:p w:rsidR="2E697FF1" w:rsidP="2E697FF1" w:rsidRDefault="2E697FF1" w14:paraId="1C826AB5" w14:textId="7D670528">
            <w:pPr>
              <w:pStyle w:val="Normal"/>
            </w:pPr>
            <w:r w:rsidR="53E48858">
              <w:rPr/>
              <w:t>RISULTATO DI APPRENDIMENTO ATTESO</w:t>
            </w:r>
          </w:p>
        </w:tc>
        <w:tc>
          <w:tcPr>
            <w:tcW w:w="1803" w:type="dxa"/>
            <w:tcMar/>
          </w:tcPr>
          <w:p w:rsidR="2E697FF1" w:rsidP="2E697FF1" w:rsidRDefault="2E697FF1" w14:paraId="5704EF54" w14:textId="4D4627E4">
            <w:pPr>
              <w:pStyle w:val="Normal"/>
            </w:pPr>
            <w:r w:rsidR="53E48858">
              <w:rPr/>
              <w:t>IN VIA DI PRIMA ACQUISIZIONE</w:t>
            </w:r>
          </w:p>
        </w:tc>
        <w:tc>
          <w:tcPr>
            <w:tcW w:w="1803" w:type="dxa"/>
            <w:tcMar/>
          </w:tcPr>
          <w:p w:rsidR="2E697FF1" w:rsidP="2E697FF1" w:rsidRDefault="2E697FF1" w14:paraId="7706CB85" w14:textId="3CFF1E13">
            <w:pPr>
              <w:pStyle w:val="Normal"/>
            </w:pPr>
            <w:r w:rsidR="53E48858">
              <w:rPr/>
              <w:t>BASE</w:t>
            </w:r>
          </w:p>
        </w:tc>
        <w:tc>
          <w:tcPr>
            <w:tcW w:w="1803" w:type="dxa"/>
            <w:tcMar/>
          </w:tcPr>
          <w:p w:rsidR="2E697FF1" w:rsidP="2E697FF1" w:rsidRDefault="2E697FF1" w14:paraId="584E6C90" w14:textId="6245FEAD">
            <w:pPr>
              <w:pStyle w:val="Normal"/>
            </w:pPr>
            <w:r w:rsidR="53E48858">
              <w:rPr/>
              <w:t>INTERMEDIO</w:t>
            </w:r>
          </w:p>
        </w:tc>
        <w:tc>
          <w:tcPr>
            <w:tcW w:w="1803" w:type="dxa"/>
            <w:tcMar/>
          </w:tcPr>
          <w:p w:rsidR="2E697FF1" w:rsidP="2E697FF1" w:rsidRDefault="2E697FF1" w14:paraId="760BC3B2" w14:textId="188FA855">
            <w:pPr>
              <w:pStyle w:val="Normal"/>
            </w:pPr>
            <w:r w:rsidR="53E48858">
              <w:rPr/>
              <w:t>AVANZATO</w:t>
            </w:r>
          </w:p>
        </w:tc>
      </w:tr>
      <w:tr w:rsidR="2E697FF1" w:rsidTr="39F91AA1" w14:paraId="3B9FBCE5">
        <w:tc>
          <w:tcPr>
            <w:tcW w:w="1803" w:type="dxa"/>
            <w:tcMar/>
          </w:tcPr>
          <w:p w:rsidR="2E697FF1" w:rsidP="2E697FF1" w:rsidRDefault="2E697FF1" w14:paraId="5099F1FE" w14:textId="3BB0978C">
            <w:pPr>
              <w:pStyle w:val="Normal"/>
            </w:pPr>
            <w:r w:rsidR="1C73B0B5">
              <w:rPr/>
              <w:t xml:space="preserve">Orientarsi </w:t>
            </w:r>
            <w:r w:rsidR="5AA29CDE">
              <w:rPr/>
              <w:t>consap</w:t>
            </w:r>
            <w:r w:rsidR="308E970B">
              <w:rPr/>
              <w:t>e</w:t>
            </w:r>
            <w:r w:rsidR="5AA29CDE">
              <w:rPr/>
              <w:t>volmente nello spazio circostante</w:t>
            </w:r>
          </w:p>
        </w:tc>
        <w:tc>
          <w:tcPr>
            <w:tcW w:w="1803" w:type="dxa"/>
            <w:tcMar/>
          </w:tcPr>
          <w:p w:rsidR="2E697FF1" w:rsidP="2E697FF1" w:rsidRDefault="2E697FF1" w14:paraId="0BF8815B" w14:textId="63C78862">
            <w:pPr>
              <w:pStyle w:val="Normal"/>
            </w:pPr>
            <w:r w:rsidR="5AA29CDE">
              <w:rPr/>
              <w:t>L'alunno ha difficoltà a orientarsi nello spazio</w:t>
            </w:r>
          </w:p>
        </w:tc>
        <w:tc>
          <w:tcPr>
            <w:tcW w:w="1803" w:type="dxa"/>
            <w:tcMar/>
          </w:tcPr>
          <w:p w:rsidR="2E697FF1" w:rsidP="2E697FF1" w:rsidRDefault="2E697FF1" w14:paraId="385501C6" w14:textId="0713F319">
            <w:pPr>
              <w:pStyle w:val="Normal"/>
            </w:pPr>
            <w:r w:rsidR="72335E44">
              <w:rPr/>
              <w:t>L'alunno si orienta nello spazio solo se guidato dall’insegnante</w:t>
            </w:r>
          </w:p>
        </w:tc>
        <w:tc>
          <w:tcPr>
            <w:tcW w:w="1803" w:type="dxa"/>
            <w:tcMar/>
          </w:tcPr>
          <w:p w:rsidR="2E697FF1" w:rsidP="2E697FF1" w:rsidRDefault="2E697FF1" w14:paraId="4CBE74FE" w14:textId="132EAC21">
            <w:pPr>
              <w:pStyle w:val="Normal"/>
            </w:pPr>
            <w:r w:rsidR="30D84376">
              <w:rPr/>
              <w:t>L'alunno si orienta in ambienti noti</w:t>
            </w:r>
          </w:p>
        </w:tc>
        <w:tc>
          <w:tcPr>
            <w:tcW w:w="1803" w:type="dxa"/>
            <w:tcMar/>
          </w:tcPr>
          <w:p w:rsidR="2E697FF1" w:rsidP="2E697FF1" w:rsidRDefault="2E697FF1" w14:paraId="780B8719" w14:textId="794F0F99">
            <w:pPr>
              <w:pStyle w:val="Normal"/>
            </w:pPr>
            <w:r w:rsidR="30D84376">
              <w:rPr/>
              <w:t xml:space="preserve">L'alunno si orienta autonomamente in </w:t>
            </w:r>
            <w:r w:rsidR="7A1F771E">
              <w:rPr/>
              <w:t>ambienti noti e non noti</w:t>
            </w:r>
          </w:p>
        </w:tc>
      </w:tr>
    </w:tbl>
    <w:p w:rsidR="2E697FF1" w:rsidP="2E697FF1" w:rsidRDefault="2E697FF1" w14:paraId="651385E0" w14:textId="2BCD0F69">
      <w:pPr>
        <w:pStyle w:val="Normal"/>
      </w:pPr>
      <w:r w:rsidR="1659355C">
        <w:rPr/>
        <w:t xml:space="preserve">Chiara Bagno, </w:t>
      </w:r>
      <w:proofErr w:type="spellStart"/>
      <w:r w:rsidR="1659355C">
        <w:rPr/>
        <w:t>Nadège</w:t>
      </w:r>
      <w:proofErr w:type="spellEnd"/>
      <w:r w:rsidR="1659355C">
        <w:rPr/>
        <w:t xml:space="preserve"> Bisoffi, Francesca Brun, Martina Dal Grande, Giada Faggian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90B06A"/>
    <w:rsid w:val="07C93510"/>
    <w:rsid w:val="1637C5B8"/>
    <w:rsid w:val="1659355C"/>
    <w:rsid w:val="18E66E90"/>
    <w:rsid w:val="1C73B0B5"/>
    <w:rsid w:val="1D069DFF"/>
    <w:rsid w:val="2E697FF1"/>
    <w:rsid w:val="2F474644"/>
    <w:rsid w:val="308E970B"/>
    <w:rsid w:val="30D84376"/>
    <w:rsid w:val="30E316A5"/>
    <w:rsid w:val="327EE706"/>
    <w:rsid w:val="39F91AA1"/>
    <w:rsid w:val="4056BBAC"/>
    <w:rsid w:val="46A74628"/>
    <w:rsid w:val="49582056"/>
    <w:rsid w:val="4D1687AC"/>
    <w:rsid w:val="53E48858"/>
    <w:rsid w:val="5590B06A"/>
    <w:rsid w:val="5AA29CDE"/>
    <w:rsid w:val="72335E44"/>
    <w:rsid w:val="7A1F771E"/>
    <w:rsid w:val="7E22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B06A"/>
  <w15:chartTrackingRefBased/>
  <w15:docId w15:val="{83DAF4BD-CF50-4556-BFD0-04C449E6B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2021-11-03T10:14:39.3514362Z</dcterms:created>
  <dcterms:modified xsi:type="dcterms:W3CDTF">2021-11-10T14:38:37.2834134Z</dcterms:modified>
  <dc:creator>Dal Grande Martina (Student Edu19)</dc:creator>
  <lastModifiedBy>Dal Grande Martina (Student Edu19)</lastModifiedBy>
</coreProperties>
</file>