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516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82"/>
        <w:gridCol w:w="1100"/>
        <w:gridCol w:w="579"/>
        <w:gridCol w:w="1664"/>
        <w:gridCol w:w="2327"/>
        <w:gridCol w:w="2404"/>
      </w:tblGrid>
      <w:tr w:rsidR="0058701E" w:rsidRPr="0058701E" w:rsidTr="00F1166E">
        <w:trPr>
          <w:trHeight w:val="376"/>
        </w:trPr>
        <w:tc>
          <w:tcPr>
            <w:tcW w:w="2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GRUPPI  </w:t>
            </w:r>
          </w:p>
        </w:tc>
        <w:tc>
          <w:tcPr>
            <w:tcW w:w="1679" w:type="dxa"/>
            <w:gridSpan w:val="2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COGNOME  </w:t>
            </w:r>
          </w:p>
        </w:tc>
        <w:tc>
          <w:tcPr>
            <w:tcW w:w="166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NOME  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SPAZIO  DI RIFERIMENTO 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D31874" w:rsidP="00DD777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RACCOLTA FIRME E SALUTI</w:t>
            </w: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 w:val="restart"/>
            <w:tcBorders>
              <w:top w:val="nil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GRUPPO </w:t>
            </w:r>
            <w:r w:rsidR="00122F5C">
              <w:rPr>
                <w:rFonts w:eastAsia="Times New Roman" w:cstheme="minorHAnsi"/>
                <w:b/>
                <w:bCs/>
                <w:lang w:eastAsia="it-IT"/>
              </w:rPr>
              <w:t>–“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>L’ARCA</w:t>
            </w:r>
            <w:r w:rsidRPr="0058701E">
              <w:rPr>
                <w:rFonts w:eastAsia="Times New Roman" w:cstheme="minorHAnsi"/>
                <w:b/>
                <w:lang w:eastAsia="it-IT"/>
              </w:rPr>
              <w:t> DELL’INFANZIA</w:t>
            </w:r>
            <w:r w:rsidR="00122F5C">
              <w:rPr>
                <w:rFonts w:eastAsia="Times New Roman" w:cstheme="minorHAnsi"/>
                <w:b/>
                <w:lang w:eastAsia="it-IT"/>
              </w:rPr>
              <w:t>”</w:t>
            </w:r>
            <w:r w:rsidRPr="0058701E">
              <w:rPr>
                <w:rFonts w:eastAsia="Times New Roman" w:cstheme="minorHAnsi"/>
                <w:b/>
                <w:lang w:eastAsia="it-IT"/>
              </w:rPr>
              <w:t xml:space="preserve"> E </w:t>
            </w:r>
            <w:r w:rsidR="00122F5C">
              <w:rPr>
                <w:rFonts w:eastAsia="Times New Roman" w:cstheme="minorHAnsi"/>
                <w:b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LA SCUOLA E’</w:t>
            </w:r>
            <w:r w:rsidR="00122F5C">
              <w:rPr>
                <w:rFonts w:eastAsia="Times New Roman" w:cstheme="minorHAnsi"/>
                <w:b/>
                <w:lang w:eastAsia="it-IT"/>
              </w:rPr>
              <w:t>”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GOSETTI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FRANCESCO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2.50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PALESTRA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:rsidR="00831E8F" w:rsidRDefault="00D31874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DALLE 15.45 ALLE 16.15 Giardino Mission House. </w:t>
            </w:r>
          </w:p>
          <w:p w:rsidR="0058701E" w:rsidRPr="0058701E" w:rsidRDefault="0058701E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1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BIADENE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MARZIA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DEMATTE’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IRENE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GAIO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SILVIO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AVONDO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ERICA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FLORIO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SONY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15"/>
        </w:trPr>
        <w:tc>
          <w:tcPr>
            <w:tcW w:w="228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 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  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  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 w:val="restart"/>
            <w:tcBorders>
              <w:top w:val="nil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GRUPPO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–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>SCATOLA DELLA CONOSCENZA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”</w:t>
            </w:r>
            <w:r w:rsidRPr="0058701E">
              <w:rPr>
                <w:rFonts w:eastAsia="Times New Roman" w:cstheme="minorHAnsi"/>
                <w:lang w:eastAsia="it-IT"/>
              </w:rPr>
              <w:t> </w:t>
            </w:r>
            <w:r w:rsidRPr="0058701E">
              <w:rPr>
                <w:rFonts w:eastAsia="Times New Roman" w:cstheme="minorHAnsi"/>
                <w:b/>
                <w:lang w:eastAsia="it-IT"/>
              </w:rPr>
              <w:t xml:space="preserve"> E </w:t>
            </w:r>
            <w:r w:rsidR="00753654">
              <w:rPr>
                <w:rFonts w:eastAsia="Times New Roman" w:cstheme="minorHAnsi"/>
                <w:b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LA SCUOLA E’</w:t>
            </w:r>
            <w:r w:rsidR="00753654">
              <w:rPr>
                <w:rFonts w:eastAsia="Times New Roman" w:cstheme="minorHAnsi"/>
                <w:b/>
                <w:lang w:eastAsia="it-IT"/>
              </w:rPr>
              <w:t>”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BATTISTI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FRANCESCA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2.50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PALESTRA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:rsidR="00831E8F" w:rsidRDefault="00F1166E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DALLE 15.45 ALLE 16.15 Giardino Mission House.</w:t>
            </w:r>
          </w:p>
          <w:p w:rsidR="0058701E" w:rsidRPr="0058701E" w:rsidRDefault="0058701E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1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BERASI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SILVIA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DEFRANCESCO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ELEONORA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BORIO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AGNESE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FAGGIAN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GIADA HONG-YOK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MERLIN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DANIEL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15"/>
        </w:trPr>
        <w:tc>
          <w:tcPr>
            <w:tcW w:w="228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 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  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  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 w:val="restart"/>
            <w:tcBorders>
              <w:top w:val="nil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GRUPPO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–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>LA TIROCINANTE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”</w:t>
            </w:r>
            <w:r w:rsidRPr="0058701E">
              <w:rPr>
                <w:rFonts w:eastAsia="Times New Roman" w:cstheme="minorHAnsi"/>
                <w:lang w:eastAsia="it-IT"/>
              </w:rPr>
              <w:t> </w:t>
            </w:r>
            <w:r w:rsidRPr="0058701E">
              <w:rPr>
                <w:rFonts w:eastAsia="Times New Roman" w:cstheme="minorHAnsi"/>
                <w:b/>
                <w:lang w:eastAsia="it-IT"/>
              </w:rPr>
              <w:t xml:space="preserve"> E </w:t>
            </w:r>
            <w:r w:rsidR="00753654">
              <w:rPr>
                <w:rFonts w:eastAsia="Times New Roman" w:cstheme="minorHAnsi"/>
                <w:b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LA SCUOLA E’</w:t>
            </w:r>
            <w:r w:rsidR="00753654">
              <w:rPr>
                <w:rFonts w:eastAsia="Times New Roman" w:cstheme="minorHAnsi"/>
                <w:b/>
                <w:lang w:eastAsia="it-IT"/>
              </w:rPr>
              <w:t>”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ALDENI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SILVIA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  <w:r w:rsidRPr="0058701E">
              <w:rPr>
                <w:rFonts w:eastAsia="Times New Roman" w:cstheme="minorHAnsi"/>
                <w:lang w:eastAsia="it-IT"/>
              </w:rPr>
              <w:t xml:space="preserve">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2.04</w:t>
            </w:r>
            <w:r w:rsidRPr="0058701E">
              <w:rPr>
                <w:rFonts w:eastAsia="Times New Roman" w:cstheme="minorHAnsi"/>
                <w:lang w:eastAsia="it-IT"/>
              </w:rPr>
              <w:t xml:space="preserve"> 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2.04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:rsidR="00831E8F" w:rsidRDefault="00F1166E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DALLE 15.45 ALLE 16.15 Giardino Mission House. </w:t>
            </w:r>
          </w:p>
          <w:p w:rsidR="0058701E" w:rsidRPr="0058701E" w:rsidRDefault="0058701E" w:rsidP="00831E8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CALZAVARA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ALICE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1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DEFRANCESCHI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VIRGINIA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FLORI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LORENA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FACCHINELLI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DEBORA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NONES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ANNA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  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   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   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 w:val="restart"/>
            <w:tcBorders>
              <w:top w:val="nil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GRUPPO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–“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 I  PIANETI DELLE SCUOLE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”</w:t>
            </w:r>
            <w:r w:rsidRPr="0058701E">
              <w:rPr>
                <w:rFonts w:eastAsia="Times New Roman" w:cstheme="minorHAnsi"/>
                <w:b/>
                <w:lang w:eastAsia="it-IT"/>
              </w:rPr>
              <w:t xml:space="preserve"> E </w:t>
            </w:r>
            <w:r w:rsidR="00753654">
              <w:rPr>
                <w:rFonts w:eastAsia="Times New Roman" w:cstheme="minorHAnsi"/>
                <w:b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LA SCUOLA E’</w:t>
            </w:r>
            <w:r w:rsidR="00753654">
              <w:rPr>
                <w:rFonts w:eastAsia="Times New Roman" w:cstheme="minorHAnsi"/>
                <w:b/>
                <w:lang w:eastAsia="it-IT"/>
              </w:rPr>
              <w:t>”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BRUN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FRANCESCA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2.04</w:t>
            </w:r>
            <w:r w:rsidRPr="0058701E">
              <w:rPr>
                <w:rFonts w:eastAsia="Times New Roman" w:cstheme="minorHAnsi"/>
                <w:lang w:eastAsia="it-IT"/>
              </w:rPr>
              <w:t xml:space="preserve"> 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2.50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:rsidR="00831E8F" w:rsidRDefault="00F1166E" w:rsidP="00F1166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DALLE 15.45 ALLE 16.15 Giardino Mission House.</w:t>
            </w:r>
          </w:p>
          <w:p w:rsidR="0058701E" w:rsidRPr="0058701E" w:rsidRDefault="00F1166E" w:rsidP="001F388C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 </w:t>
            </w: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DALLAGO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GAIA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GASPERAT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LISA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GEBELIN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LORENZO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GIACOBBI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LAURA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GREZZANI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GAIA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 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  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  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00"/>
        </w:trPr>
        <w:tc>
          <w:tcPr>
            <w:tcW w:w="2282" w:type="dxa"/>
            <w:vMerge w:val="restart"/>
            <w:tcBorders>
              <w:top w:val="nil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GRUPPO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–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>IL NOSTRO VIAGGIO CON VOI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”</w:t>
            </w:r>
            <w:r w:rsidRPr="0058701E">
              <w:rPr>
                <w:rFonts w:eastAsia="Times New Roman" w:cstheme="minorHAnsi"/>
                <w:lang w:eastAsia="it-IT"/>
              </w:rPr>
              <w:t> </w:t>
            </w:r>
            <w:r w:rsidRPr="0058701E">
              <w:rPr>
                <w:rFonts w:eastAsia="Times New Roman" w:cstheme="minorHAnsi"/>
                <w:b/>
                <w:lang w:eastAsia="it-IT"/>
              </w:rPr>
              <w:t xml:space="preserve"> E </w:t>
            </w:r>
            <w:r w:rsidR="00753654">
              <w:rPr>
                <w:rFonts w:eastAsia="Times New Roman" w:cstheme="minorHAnsi"/>
                <w:b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LA SCUOLA E’</w:t>
            </w:r>
            <w:r w:rsidR="00753654">
              <w:rPr>
                <w:rFonts w:eastAsia="Times New Roman" w:cstheme="minorHAnsi"/>
                <w:b/>
                <w:lang w:eastAsia="it-IT"/>
              </w:rPr>
              <w:t>”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ALDRIGHETTI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CHIARA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  <w:r w:rsidRPr="0058701E">
              <w:rPr>
                <w:rFonts w:eastAsia="Times New Roman" w:cstheme="minorHAnsi"/>
                <w:lang w:eastAsia="it-IT"/>
              </w:rPr>
              <w:t xml:space="preserve">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2.50</w:t>
            </w:r>
            <w:r w:rsidRPr="0058701E">
              <w:rPr>
                <w:rFonts w:eastAsia="Times New Roman" w:cstheme="minorHAnsi"/>
                <w:lang w:eastAsia="it-IT"/>
              </w:rPr>
              <w:t xml:space="preserve"> 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2.50</w:t>
            </w: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:rsidR="00F1166E" w:rsidRDefault="00F1166E" w:rsidP="00F1166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DALLE 15.45 ALLE 16.15 Giardino Mission House. </w:t>
            </w:r>
          </w:p>
          <w:p w:rsidR="0058701E" w:rsidRPr="0058701E" w:rsidRDefault="0058701E" w:rsidP="00F1166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BAGNO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CHIARA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BISOFFI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NADEGE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1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BRUN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FEDERICA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01E" w:rsidRPr="0058701E" w:rsidTr="00F1166E">
        <w:trPr>
          <w:trHeight w:val="31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DALGRANDE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MARTINA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1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SARTORI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GRETA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 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 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 w:val="restart"/>
            <w:tcBorders>
              <w:top w:val="nil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GRUPPO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–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>LA CATENA DELL’ARCOBALENO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”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MANICA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CHIARA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  <w:r w:rsidRPr="0058701E">
              <w:rPr>
                <w:rFonts w:eastAsia="Times New Roman" w:cstheme="minorHAnsi"/>
                <w:lang w:eastAsia="it-IT"/>
              </w:rPr>
              <w:t xml:space="preserve">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2.04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</w:t>
            </w:r>
            <w:r w:rsidRPr="0058701E">
              <w:rPr>
                <w:rFonts w:eastAsia="Times New Roman" w:cstheme="minorHAnsi"/>
                <w:lang w:eastAsia="it-IT"/>
              </w:rPr>
              <w:lastRenderedPageBreak/>
              <w:t xml:space="preserve">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2.04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:rsidR="00753654" w:rsidRDefault="00753654" w:rsidP="00753654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lastRenderedPageBreak/>
              <w:t xml:space="preserve">DALLE 15.45 ALLE 16.15 Giardino Mission House. </w:t>
            </w:r>
          </w:p>
          <w:p w:rsidR="00AE3E19" w:rsidRPr="0058701E" w:rsidRDefault="00AE3E19" w:rsidP="0075365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E3E19" w:rsidRPr="0058701E" w:rsidRDefault="00AE3E19" w:rsidP="00DD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SARTORI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CECILIA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E3E19" w:rsidRPr="0058701E" w:rsidRDefault="00AE3E19" w:rsidP="00DD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MENAPACE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ROBERTA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E3E19" w:rsidRPr="0058701E" w:rsidRDefault="00AE3E19" w:rsidP="00DD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MAZZA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BIANCA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4" w:type="dxa"/>
            <w:vMerge w:val="restart"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E3E19" w:rsidRPr="0058701E" w:rsidRDefault="00AE3E19" w:rsidP="00DD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NAVARINI</w:t>
            </w:r>
          </w:p>
        </w:tc>
        <w:tc>
          <w:tcPr>
            <w:tcW w:w="57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SARA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  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   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   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01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GRUPPO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–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bCs/>
                <w:lang w:eastAsia="it-IT"/>
              </w:rPr>
              <w:t>LA LINEA DEL TEMPO</w:t>
            </w:r>
            <w:r w:rsidR="00753654">
              <w:rPr>
                <w:rFonts w:eastAsia="Times New Roman" w:cstheme="minorHAnsi"/>
                <w:b/>
                <w:bCs/>
                <w:lang w:eastAsia="it-IT"/>
              </w:rPr>
              <w:t>”</w:t>
            </w: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67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CAROTTA</w:t>
            </w:r>
          </w:p>
        </w:tc>
        <w:tc>
          <w:tcPr>
            <w:tcW w:w="166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ANGELICA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2.50</w:t>
            </w:r>
            <w:r w:rsidRPr="0058701E">
              <w:rPr>
                <w:rFonts w:eastAsia="Times New Roman" w:cstheme="minorHAnsi"/>
                <w:lang w:eastAsia="it-IT"/>
              </w:rPr>
              <w:t xml:space="preserve"> 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2.21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:rsidR="00831E8F" w:rsidRDefault="00831E8F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DALLE 15.45 ALLE 16.15 Giardino Mission House. </w:t>
            </w:r>
          </w:p>
          <w:p w:rsidR="00AE3E19" w:rsidRPr="0058701E" w:rsidRDefault="00AE3E19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E3E19" w:rsidRPr="0058701E" w:rsidRDefault="00AE3E19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CANDIOLI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MICHELA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E3E19" w:rsidRPr="0058701E" w:rsidRDefault="00AE3E19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DEGASPERI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ARIANNA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E3E19" w:rsidRPr="0058701E" w:rsidRDefault="00AE3E19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FERRO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BENEDETTA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E3E19" w:rsidRPr="0058701E" w:rsidRDefault="00AE3E19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DELLANTONIO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ILARIA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AE3E19" w:rsidRPr="0058701E" w:rsidRDefault="00AE3E19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MENGON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SILVIA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vAlign w:val="center"/>
            <w:hideMark/>
          </w:tcPr>
          <w:p w:rsidR="0058701E" w:rsidRPr="0058701E" w:rsidRDefault="0058701E" w:rsidP="00DD7773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 w:val="restart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lang w:eastAsia="it-IT"/>
              </w:rPr>
            </w:pPr>
            <w:r w:rsidRPr="0058701E">
              <w:rPr>
                <w:rFonts w:eastAsia="Times New Roman" w:cstheme="minorHAnsi"/>
                <w:b/>
                <w:lang w:eastAsia="it-IT"/>
              </w:rPr>
              <w:t xml:space="preserve">GRUPPO </w:t>
            </w:r>
            <w:r w:rsidR="00753654">
              <w:rPr>
                <w:rFonts w:eastAsia="Times New Roman" w:cstheme="minorHAnsi"/>
                <w:b/>
                <w:lang w:eastAsia="it-IT"/>
              </w:rPr>
              <w:t>–</w:t>
            </w:r>
            <w:r w:rsidRPr="0058701E">
              <w:rPr>
                <w:rFonts w:eastAsia="Times New Roman" w:cstheme="minorHAnsi"/>
                <w:b/>
                <w:lang w:eastAsia="it-IT"/>
              </w:rPr>
              <w:t xml:space="preserve"> </w:t>
            </w:r>
            <w:r w:rsidR="00753654">
              <w:rPr>
                <w:rFonts w:eastAsia="Times New Roman" w:cstheme="minorHAnsi"/>
                <w:b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CRESCERE COME UN FIORE</w:t>
            </w:r>
            <w:r w:rsidR="00753654">
              <w:rPr>
                <w:rFonts w:eastAsia="Times New Roman" w:cstheme="minorHAnsi"/>
                <w:b/>
                <w:lang w:eastAsia="it-IT"/>
              </w:rPr>
              <w:t>”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NASUFI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ALKIDA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2.04</w:t>
            </w:r>
            <w:r w:rsidRPr="0058701E">
              <w:rPr>
                <w:rFonts w:eastAsia="Times New Roman" w:cstheme="minorHAnsi"/>
                <w:lang w:eastAsia="it-IT"/>
              </w:rPr>
              <w:t xml:space="preserve"> 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2.21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:rsidR="00831E8F" w:rsidRDefault="00831E8F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DALLE 15.45 ALLE 16.15 Giardino Mission House. </w:t>
            </w:r>
          </w:p>
          <w:p w:rsidR="00AE3E19" w:rsidRPr="0058701E" w:rsidRDefault="00AE3E19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PESAVENTO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SARA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MINELLI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MATTEO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ROSSETTI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MARTINA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ROMAN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ALICE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hd w:val="clear" w:color="auto" w:fill="B4C6E7" w:themeFill="accent1" w:themeFillTint="66"/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6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3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lang w:eastAsia="it-IT"/>
              </w:rPr>
            </w:pPr>
            <w:r w:rsidRPr="0058701E">
              <w:rPr>
                <w:rFonts w:eastAsia="Times New Roman" w:cstheme="minorHAnsi"/>
                <w:b/>
                <w:lang w:eastAsia="it-IT"/>
              </w:rPr>
              <w:t xml:space="preserve">GRUPPO </w:t>
            </w:r>
            <w:r w:rsidR="00753654">
              <w:rPr>
                <w:rFonts w:eastAsia="Times New Roman" w:cstheme="minorHAnsi"/>
                <w:b/>
                <w:lang w:eastAsia="it-IT"/>
              </w:rPr>
              <w:t>–</w:t>
            </w:r>
            <w:r w:rsidRPr="0058701E">
              <w:rPr>
                <w:rFonts w:eastAsia="Times New Roman" w:cstheme="minorHAnsi"/>
                <w:b/>
                <w:lang w:eastAsia="it-IT"/>
              </w:rPr>
              <w:t xml:space="preserve"> </w:t>
            </w:r>
            <w:r w:rsidR="00753654">
              <w:rPr>
                <w:rFonts w:eastAsia="Times New Roman" w:cstheme="minorHAnsi"/>
                <w:b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LA ROUTINE</w:t>
            </w:r>
            <w:r w:rsidR="00753654">
              <w:rPr>
                <w:rFonts w:eastAsia="Times New Roman" w:cstheme="minorHAnsi"/>
                <w:b/>
                <w:lang w:eastAsia="it-IT"/>
              </w:rPr>
              <w:t>”</w:t>
            </w:r>
            <w:r w:rsidRPr="0058701E">
              <w:rPr>
                <w:rFonts w:eastAsia="Times New Roman" w:cstheme="minorHAnsi"/>
                <w:b/>
                <w:lang w:eastAsia="it-IT"/>
              </w:rPr>
              <w:t> 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lang w:eastAsia="it-IT"/>
              </w:rPr>
            </w:pPr>
            <w:r w:rsidRPr="0058701E">
              <w:rPr>
                <w:rFonts w:eastAsia="Times New Roman" w:cstheme="minorHAnsi"/>
                <w:b/>
                <w:lang w:eastAsia="it-IT"/>
              </w:rPr>
              <w:t xml:space="preserve">E </w:t>
            </w:r>
            <w:r w:rsidR="00753654">
              <w:rPr>
                <w:rFonts w:eastAsia="Times New Roman" w:cstheme="minorHAnsi"/>
                <w:b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LA SCUOLA E’</w:t>
            </w:r>
            <w:r w:rsidR="00753654">
              <w:rPr>
                <w:rFonts w:eastAsia="Times New Roman" w:cstheme="minorHAnsi"/>
                <w:b/>
                <w:lang w:eastAsia="it-IT"/>
              </w:rPr>
              <w:t>”</w:t>
            </w:r>
          </w:p>
        </w:tc>
        <w:tc>
          <w:tcPr>
            <w:tcW w:w="1679" w:type="dxa"/>
            <w:gridSpan w:val="2"/>
            <w:tcBorders>
              <w:top w:val="single" w:sz="6" w:space="0" w:color="FFFFFF" w:themeColor="background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KESCHBAUMER</w:t>
            </w:r>
          </w:p>
        </w:tc>
        <w:tc>
          <w:tcPr>
            <w:tcW w:w="1664" w:type="dxa"/>
            <w:tcBorders>
              <w:top w:val="single" w:sz="6" w:space="0" w:color="FFFFFF" w:themeColor="background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CRISTINA</w:t>
            </w:r>
          </w:p>
        </w:tc>
        <w:tc>
          <w:tcPr>
            <w:tcW w:w="2327" w:type="dxa"/>
            <w:vMerge w:val="restart"/>
            <w:tcBorders>
              <w:top w:val="single" w:sz="6" w:space="0" w:color="FFFFFF" w:themeColor="background1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 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2.04</w:t>
            </w:r>
            <w:r w:rsidRPr="0058701E">
              <w:rPr>
                <w:rFonts w:eastAsia="Times New Roman" w:cstheme="minorHAnsi"/>
                <w:lang w:eastAsia="it-IT"/>
              </w:rPr>
              <w:t xml:space="preserve"> 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PALESTRA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single" w:sz="6" w:space="0" w:color="FFFFFF" w:themeColor="background1"/>
              <w:left w:val="nil"/>
              <w:right w:val="single" w:sz="6" w:space="0" w:color="000000" w:themeColor="text1"/>
            </w:tcBorders>
          </w:tcPr>
          <w:p w:rsidR="00831E8F" w:rsidRDefault="00831E8F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DALLE 15.45 ALLE 16.15 Giardino Mission House. </w:t>
            </w:r>
          </w:p>
          <w:p w:rsidR="00AE3E19" w:rsidRPr="0058701E" w:rsidRDefault="00AE3E19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MAESTRI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MARCELLA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ZANOLIN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ROSSELLA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MORANDINI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MARTINA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PELLICANO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ALESSANDRA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SILVESTRI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GIULIA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6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3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 w:val="restart"/>
            <w:tcBorders>
              <w:top w:val="nil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lang w:eastAsia="it-IT"/>
              </w:rPr>
            </w:pPr>
            <w:r w:rsidRPr="0058701E">
              <w:rPr>
                <w:rFonts w:eastAsia="Times New Roman" w:cstheme="minorHAnsi"/>
                <w:b/>
                <w:lang w:eastAsia="it-IT"/>
              </w:rPr>
              <w:t xml:space="preserve">GRUPPO </w:t>
            </w:r>
            <w:r w:rsidR="00753654">
              <w:rPr>
                <w:rFonts w:eastAsia="Times New Roman" w:cstheme="minorHAnsi"/>
                <w:b/>
                <w:lang w:eastAsia="it-IT"/>
              </w:rPr>
              <w:t>– 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ALLA SCOPERTA DEL VOSTRO MERAVIGLIOSO MONDO</w:t>
            </w:r>
            <w:r w:rsidR="00753654">
              <w:rPr>
                <w:rFonts w:eastAsia="Times New Roman" w:cstheme="minorHAnsi"/>
                <w:b/>
                <w:lang w:eastAsia="it-IT"/>
              </w:rPr>
              <w:t>”</w:t>
            </w:r>
            <w:r w:rsidRPr="0058701E">
              <w:rPr>
                <w:rFonts w:eastAsia="Times New Roman" w:cstheme="minorHAnsi"/>
                <w:lang w:eastAsia="it-IT"/>
              </w:rPr>
              <w:t> </w:t>
            </w:r>
            <w:r w:rsidRPr="0058701E">
              <w:rPr>
                <w:rFonts w:eastAsia="Times New Roman" w:cstheme="minorHAnsi"/>
                <w:b/>
                <w:lang w:eastAsia="it-IT"/>
              </w:rPr>
              <w:t xml:space="preserve"> E </w:t>
            </w:r>
            <w:r w:rsidR="00753654">
              <w:rPr>
                <w:rFonts w:eastAsia="Times New Roman" w:cstheme="minorHAnsi"/>
                <w:b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LA SCUOLA E’</w:t>
            </w:r>
            <w:r w:rsidR="00753654">
              <w:rPr>
                <w:rFonts w:eastAsia="Times New Roman" w:cstheme="minorHAnsi"/>
                <w:b/>
                <w:lang w:eastAsia="it-IT"/>
              </w:rPr>
              <w:t>”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PEDERIVA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EVELIN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2.50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1.07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:rsidR="00831E8F" w:rsidRDefault="00831E8F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DALLE 15.45 ALLE 16.15 Giardino Mission House. </w:t>
            </w:r>
          </w:p>
          <w:p w:rsidR="00AE3E19" w:rsidRPr="0058701E" w:rsidRDefault="00AE3E19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VINANTE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GIORGIA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VERBER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IRENE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PETERLINI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ELISA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RIZ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SILVIA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ANGIARI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GIULIA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58701E" w:rsidRPr="0058701E" w:rsidTr="00F1166E">
        <w:trPr>
          <w:trHeight w:val="345"/>
        </w:trPr>
        <w:tc>
          <w:tcPr>
            <w:tcW w:w="2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6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3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:rsidR="0058701E" w:rsidRPr="0058701E" w:rsidRDefault="0058701E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 w:val="restart"/>
            <w:tcBorders>
              <w:top w:val="nil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lang w:eastAsia="it-IT"/>
              </w:rPr>
            </w:pPr>
            <w:r w:rsidRPr="0058701E">
              <w:rPr>
                <w:rFonts w:eastAsia="Times New Roman" w:cstheme="minorHAnsi"/>
                <w:b/>
                <w:lang w:eastAsia="it-IT"/>
              </w:rPr>
              <w:t xml:space="preserve">GRUPPO </w:t>
            </w:r>
            <w:r w:rsidR="00753654">
              <w:rPr>
                <w:rFonts w:eastAsia="Times New Roman" w:cstheme="minorHAnsi"/>
                <w:b/>
                <w:lang w:eastAsia="it-IT"/>
              </w:rPr>
              <w:t>–</w:t>
            </w:r>
            <w:r w:rsidRPr="0058701E">
              <w:rPr>
                <w:rFonts w:eastAsia="Times New Roman" w:cstheme="minorHAnsi"/>
                <w:b/>
                <w:lang w:eastAsia="it-IT"/>
              </w:rPr>
              <w:t xml:space="preserve"> </w:t>
            </w:r>
            <w:r w:rsidR="00753654">
              <w:rPr>
                <w:rFonts w:eastAsia="Times New Roman" w:cstheme="minorHAnsi"/>
                <w:b/>
                <w:lang w:eastAsia="it-IT"/>
              </w:rPr>
              <w:t>“</w:t>
            </w:r>
            <w:r w:rsidRPr="0058701E">
              <w:rPr>
                <w:rFonts w:eastAsia="Times New Roman" w:cstheme="minorHAnsi"/>
                <w:b/>
                <w:lang w:eastAsia="it-IT"/>
              </w:rPr>
              <w:t>SCUOLA COME GELATERIA</w:t>
            </w:r>
            <w:r w:rsidR="00753654">
              <w:rPr>
                <w:rFonts w:eastAsia="Times New Roman" w:cstheme="minorHAnsi"/>
                <w:b/>
                <w:lang w:eastAsia="it-IT"/>
              </w:rPr>
              <w:t>”</w:t>
            </w:r>
            <w:r w:rsidRPr="0058701E">
              <w:rPr>
                <w:rFonts w:eastAsia="Times New Roman" w:cstheme="minorHAnsi"/>
                <w:b/>
                <w:lang w:eastAsia="it-IT"/>
              </w:rPr>
              <w:t> 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VISINTAINER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ALICE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 ACCOGLIENZA 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2.04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 xml:space="preserve"> E SUCCESSIVAMENTE ATTIVITA’IN </w:t>
            </w:r>
            <w:r w:rsidRPr="0058701E">
              <w:rPr>
                <w:rFonts w:eastAsia="Times New Roman" w:cstheme="minorHAnsi"/>
                <w:b/>
                <w:lang w:eastAsia="it-IT"/>
              </w:rPr>
              <w:t>AULA 1.07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:rsidR="00831E8F" w:rsidRDefault="00831E8F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DALLE 15.45 ALLE 16.15 Giardino Mission House. </w:t>
            </w:r>
          </w:p>
          <w:p w:rsidR="00AE3E19" w:rsidRPr="0058701E" w:rsidRDefault="00AE3E19" w:rsidP="00831E8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ZANOR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MARTINA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REDOLFI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VALENTINA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ODORIZZI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CHIARA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ORFANELLO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GIOVANNA</w:t>
            </w:r>
          </w:p>
        </w:tc>
        <w:tc>
          <w:tcPr>
            <w:tcW w:w="2327" w:type="dxa"/>
            <w:vMerge/>
            <w:tcBorders>
              <w:left w:val="nil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  <w:tr w:rsidR="00AE3E19" w:rsidRPr="0058701E" w:rsidTr="00F1166E">
        <w:trPr>
          <w:trHeight w:val="345"/>
        </w:trPr>
        <w:tc>
          <w:tcPr>
            <w:tcW w:w="2282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PESCOL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  <w:r w:rsidRPr="0058701E">
              <w:rPr>
                <w:rFonts w:eastAsia="Times New Roman" w:cstheme="minorHAnsi"/>
                <w:lang w:eastAsia="it-IT"/>
              </w:rPr>
              <w:t>STEPHANIE</w:t>
            </w:r>
          </w:p>
        </w:tc>
        <w:tc>
          <w:tcPr>
            <w:tcW w:w="2327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AE3E19" w:rsidRPr="0058701E" w:rsidRDefault="00AE3E19" w:rsidP="00DD777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it-IT"/>
              </w:rPr>
            </w:pPr>
          </w:p>
        </w:tc>
      </w:tr>
    </w:tbl>
    <w:p w:rsidR="0019231D" w:rsidRPr="00840E61" w:rsidRDefault="00C77B1A" w:rsidP="00611138">
      <w:pPr>
        <w:spacing w:after="0" w:line="240" w:lineRule="auto"/>
        <w:textAlignment w:val="baseline"/>
        <w:rPr>
          <w:rFonts w:eastAsia="Times New Roman" w:cstheme="minorHAnsi"/>
          <w:lang w:eastAsia="it-IT"/>
        </w:rPr>
      </w:pPr>
    </w:p>
    <w:sectPr w:rsidR="0019231D" w:rsidRPr="00840E61" w:rsidSect="000F23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11138"/>
    <w:rsid w:val="0006018A"/>
    <w:rsid w:val="000C6FD9"/>
    <w:rsid w:val="000F23F8"/>
    <w:rsid w:val="000F537F"/>
    <w:rsid w:val="00112EC4"/>
    <w:rsid w:val="00122F5C"/>
    <w:rsid w:val="001A0F25"/>
    <w:rsid w:val="001F388C"/>
    <w:rsid w:val="0029626E"/>
    <w:rsid w:val="002F1BC9"/>
    <w:rsid w:val="003C64A7"/>
    <w:rsid w:val="004F30D2"/>
    <w:rsid w:val="0058701E"/>
    <w:rsid w:val="00611138"/>
    <w:rsid w:val="00753654"/>
    <w:rsid w:val="00831E8F"/>
    <w:rsid w:val="00840E61"/>
    <w:rsid w:val="008D0A3D"/>
    <w:rsid w:val="009F124F"/>
    <w:rsid w:val="00AE3E19"/>
    <w:rsid w:val="00BA2415"/>
    <w:rsid w:val="00C677C6"/>
    <w:rsid w:val="00C77B1A"/>
    <w:rsid w:val="00C91A08"/>
    <w:rsid w:val="00D12AE2"/>
    <w:rsid w:val="00D31874"/>
    <w:rsid w:val="00D35C9D"/>
    <w:rsid w:val="00DD7773"/>
    <w:rsid w:val="00E847D8"/>
    <w:rsid w:val="00F1166E"/>
    <w:rsid w:val="00F82F78"/>
    <w:rsid w:val="00FD4124"/>
    <w:rsid w:val="23C4690C"/>
    <w:rsid w:val="271A5C2F"/>
    <w:rsid w:val="5B3F75AD"/>
    <w:rsid w:val="5E77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23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44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3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65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7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7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6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1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09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45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8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8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5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7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0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8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5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5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4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07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8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1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2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7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0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46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1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5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2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9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6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2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3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5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5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4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6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4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9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7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80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38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5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8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3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3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9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8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6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8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7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6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2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03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5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8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9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7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6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1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0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6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0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7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7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6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1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4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8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0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Ceciliato Stefania</dc:creator>
  <cp:lastModifiedBy>nzanella</cp:lastModifiedBy>
  <cp:revision>9</cp:revision>
  <dcterms:created xsi:type="dcterms:W3CDTF">2022-04-04T13:36:00Z</dcterms:created>
  <dcterms:modified xsi:type="dcterms:W3CDTF">2022-04-05T14:26:00Z</dcterms:modified>
</cp:coreProperties>
</file>