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pPr w:leftFromText="141" w:rightFromText="141" w:vertAnchor="page" w:horzAnchor="margin" w:tblpXSpec="center" w:tblpY="1600"/>
        <w:tblW w:w="5295" w:type="dxa"/>
        <w:tblLayout w:type="fixed"/>
        <w:tblLook w:val="04A0"/>
      </w:tblPr>
      <w:tblGrid>
        <w:gridCol w:w="1065"/>
        <w:gridCol w:w="1950"/>
        <w:gridCol w:w="2280"/>
      </w:tblGrid>
      <w:tr xmlns:wp14="http://schemas.microsoft.com/office/word/2010/wordml" w:rsidR="00A2298C" w:rsidTr="65B3245C" w14:paraId="34686FA8" wp14:textId="77777777">
        <w:trPr>
          <w:trHeight w:val="841"/>
        </w:trPr>
        <w:tc>
          <w:tcPr>
            <w:tcW w:w="5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92D050"/>
            <w:tcMar/>
            <w:vAlign w:val="bottom"/>
          </w:tcPr>
          <w:p w:rsidRPr="00FF5CED" w:rsidR="00A2298C" w:rsidP="00821A92" w:rsidRDefault="00A2298C" w14:paraId="2B388E4B" wp14:textId="49AE918A">
            <w:pPr>
              <w:spacing w:line="240" w:lineRule="auto"/>
              <w:jc w:val="center"/>
              <w:rPr>
                <w:rFonts w:ascii="Tahoma" w:hAnsi="Tahoma" w:eastAsia="Tahoma" w:cs="Tahom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65B3245C" w:rsidR="00A2298C"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GRUPPO B</w:t>
            </w:r>
          </w:p>
        </w:tc>
      </w:tr>
      <w:tr xmlns:wp14="http://schemas.microsoft.com/office/word/2010/wordml" w:rsidRPr="00A2298C" w:rsidR="00A2298C" w:rsidTr="65B3245C" w14:paraId="67871484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649841BE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C06F1C0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Aldeni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377D55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Silvia</w:t>
            </w:r>
          </w:p>
        </w:tc>
      </w:tr>
      <w:tr xmlns:wp14="http://schemas.microsoft.com/office/word/2010/wordml" w:rsidRPr="00A2298C" w:rsidR="00A2298C" w:rsidTr="65B3245C" w14:paraId="54EBB7E5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18F999B5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87F175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Aldrighetti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65DB46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Chiara</w:t>
            </w:r>
          </w:p>
        </w:tc>
      </w:tr>
      <w:tr xmlns:wp14="http://schemas.microsoft.com/office/word/2010/wordml" w:rsidRPr="00A2298C" w:rsidR="00A2298C" w:rsidTr="65B3245C" w14:paraId="0B6D1378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5FCD5EC4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E8A472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 xml:space="preserve">Angiari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0078BE8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Giulia</w:t>
            </w:r>
          </w:p>
        </w:tc>
      </w:tr>
      <w:tr xmlns:wp14="http://schemas.microsoft.com/office/word/2010/wordml" w:rsidRPr="00A2298C" w:rsidR="00A2298C" w:rsidTr="65B3245C" w14:paraId="6D4A0063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2598DEE6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4B7ACFF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 xml:space="preserve">Avondo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E0D294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Erica</w:t>
            </w:r>
          </w:p>
        </w:tc>
      </w:tr>
      <w:tr xmlns:wp14="http://schemas.microsoft.com/office/word/2010/wordml" w:rsidRPr="00A2298C" w:rsidR="00A2298C" w:rsidTr="65B3245C" w14:paraId="76B4DFC9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78941E47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86C391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Bagno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3E8AB9A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Chiara</w:t>
            </w:r>
          </w:p>
        </w:tc>
      </w:tr>
      <w:tr xmlns:wp14="http://schemas.microsoft.com/office/word/2010/wordml" w:rsidRPr="00A2298C" w:rsidR="00A2298C" w:rsidTr="65B3245C" w14:paraId="75D386ED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29B4EA11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425B2AD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6188FB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Francesca</w:t>
            </w:r>
          </w:p>
        </w:tc>
      </w:tr>
      <w:tr xmlns:wp14="http://schemas.microsoft.com/office/word/2010/wordml" w:rsidRPr="00A2298C" w:rsidR="00A2298C" w:rsidTr="65B3245C" w14:paraId="6699B54E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75697EEC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18593E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 xml:space="preserve">Berasi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A18209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Silvia</w:t>
            </w:r>
          </w:p>
        </w:tc>
      </w:tr>
      <w:tr xmlns:wp14="http://schemas.microsoft.com/office/word/2010/wordml" w:rsidRPr="00A2298C" w:rsidR="00A2298C" w:rsidTr="65B3245C" w14:paraId="4E424CD3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44B0A208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516E85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Biadene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0CEF35AB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Marzia</w:t>
            </w:r>
          </w:p>
        </w:tc>
      </w:tr>
      <w:tr xmlns:wp14="http://schemas.microsoft.com/office/word/2010/wordml" w:rsidRPr="00A2298C" w:rsidR="00A2298C" w:rsidTr="65B3245C" w14:paraId="74ED4F14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2B2B7304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ACD1AA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Bissoffi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243761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Nadege</w:t>
            </w:r>
          </w:p>
        </w:tc>
      </w:tr>
      <w:tr xmlns:wp14="http://schemas.microsoft.com/office/word/2010/wordml" w:rsidRPr="00A2298C" w:rsidR="00A2298C" w:rsidTr="65B3245C" w14:paraId="72583903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5D369756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1F5F0890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Borio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05B91C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Agnese</w:t>
            </w:r>
          </w:p>
        </w:tc>
      </w:tr>
      <w:tr xmlns:wp14="http://schemas.microsoft.com/office/word/2010/wordml" w:rsidRPr="00A2298C" w:rsidR="00A2298C" w:rsidTr="65B3245C" w14:paraId="068D0405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4737E36C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384D71D8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Brun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734F0C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Federica</w:t>
            </w:r>
          </w:p>
        </w:tc>
      </w:tr>
      <w:tr xmlns:wp14="http://schemas.microsoft.com/office/word/2010/wordml" w:rsidRPr="00A2298C" w:rsidR="00A2298C" w:rsidTr="65B3245C" w14:paraId="17F22126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4B73E586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2A2E5B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Brun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B6FCFA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Francesca</w:t>
            </w:r>
          </w:p>
        </w:tc>
      </w:tr>
      <w:tr xmlns:wp14="http://schemas.microsoft.com/office/word/2010/wordml" w:rsidRPr="00A2298C" w:rsidR="00A2298C" w:rsidTr="65B3245C" w14:paraId="139EC8BA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39F18D26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35CC857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Calzavara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1E2D109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Alice</w:t>
            </w:r>
          </w:p>
        </w:tc>
      </w:tr>
      <w:tr xmlns:wp14="http://schemas.microsoft.com/office/word/2010/wordml" w:rsidRPr="00A2298C" w:rsidR="00A2298C" w:rsidTr="65B3245C" w14:paraId="559E4D4C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4E1E336A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E35ADFD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Candioli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CADF9D9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Michela</w:t>
            </w:r>
          </w:p>
        </w:tc>
      </w:tr>
      <w:tr xmlns:wp14="http://schemas.microsoft.com/office/word/2010/wordml" w:rsidRPr="00A2298C" w:rsidR="00A2298C" w:rsidTr="65B3245C" w14:paraId="0F24E220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33CFEC6B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6AE4604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Carotta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1F3B45B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Angelica</w:t>
            </w:r>
          </w:p>
        </w:tc>
      </w:tr>
      <w:tr xmlns:wp14="http://schemas.microsoft.com/office/word/2010/wordml" w:rsidRPr="00A2298C" w:rsidR="00A2298C" w:rsidTr="65B3245C" w14:paraId="195FAF6E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0EB5E791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0152529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Dal Grande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14C582D2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Martina</w:t>
            </w:r>
          </w:p>
        </w:tc>
      </w:tr>
      <w:tr xmlns:wp14="http://schemas.microsoft.com/office/word/2010/wordml" w:rsidRPr="00A2298C" w:rsidR="00A2298C" w:rsidTr="65B3245C" w14:paraId="663F1F81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111B77A1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8B9CBC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Dallago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1CE47C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Gaia</w:t>
            </w:r>
          </w:p>
        </w:tc>
      </w:tr>
      <w:tr xmlns:wp14="http://schemas.microsoft.com/office/word/2010/wordml" w:rsidRPr="00A2298C" w:rsidR="00A2298C" w:rsidTr="65B3245C" w14:paraId="3BEACC7D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526D80A2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1AC785E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 xml:space="preserve">Defranceschi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BCD47B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Virginia</w:t>
            </w:r>
          </w:p>
        </w:tc>
      </w:tr>
      <w:tr xmlns:wp14="http://schemas.microsoft.com/office/word/2010/wordml" w:rsidRPr="00A2298C" w:rsidR="00A2298C" w:rsidTr="65B3245C" w14:paraId="6DA00960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2847A633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729B7A6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Defrancesco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680862E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Eleonora</w:t>
            </w:r>
          </w:p>
        </w:tc>
      </w:tr>
      <w:tr xmlns:wp14="http://schemas.microsoft.com/office/word/2010/wordml" w:rsidRPr="00A2298C" w:rsidR="00A2298C" w:rsidTr="65B3245C" w14:paraId="4EEFAD3F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5007C906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7EE6C21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Degasperi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34EAE3E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Arianna</w:t>
            </w:r>
          </w:p>
        </w:tc>
      </w:tr>
      <w:tr xmlns:wp14="http://schemas.microsoft.com/office/word/2010/wordml" w:rsidRPr="00A2298C" w:rsidR="00A2298C" w:rsidTr="65B3245C" w14:paraId="39B0F89A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7B568215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9AB2D1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Dellantonio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6495B35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Ilaria</w:t>
            </w:r>
          </w:p>
        </w:tc>
      </w:tr>
      <w:tr xmlns:wp14="http://schemas.microsoft.com/office/word/2010/wordml" w:rsidRPr="00A2298C" w:rsidR="00A2298C" w:rsidTr="65B3245C" w14:paraId="65323CFC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44C26413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47CD18D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Demattè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526F9463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Irene</w:t>
            </w:r>
          </w:p>
        </w:tc>
      </w:tr>
      <w:tr xmlns:wp14="http://schemas.microsoft.com/office/word/2010/wordml" w:rsidRPr="00A2298C" w:rsidR="00A2298C" w:rsidTr="65B3245C" w14:paraId="390352AD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bottom"/>
          </w:tcPr>
          <w:p w:rsidRPr="00A2298C" w:rsidR="00A2298C" w:rsidP="00821A92" w:rsidRDefault="00A2298C" w14:paraId="72E4F76D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99E59F7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Facchinelli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6967ECE1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Debora</w:t>
            </w:r>
          </w:p>
        </w:tc>
      </w:tr>
      <w:tr xmlns:wp14="http://schemas.microsoft.com/office/word/2010/wordml" w:rsidRPr="00A2298C" w:rsidR="00A2298C" w:rsidTr="65B3245C" w14:paraId="5CB06248" wp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Pr="00A2298C" w:rsidR="00A2298C" w:rsidP="00821A92" w:rsidRDefault="00A2298C" w14:paraId="1D8EB8EE" wp14:textId="77777777">
            <w:pPr>
              <w:spacing w:line="240" w:lineRule="auto"/>
              <w:jc w:val="right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391D292C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Faggian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A2298C" w:rsidR="00A2298C" w:rsidP="00821A92" w:rsidRDefault="00A2298C" w14:paraId="23F8406A" wp14:textId="77777777">
            <w:pPr>
              <w:spacing w:line="240" w:lineRule="auto"/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hAnsi="Arial" w:eastAsia="Tahoma" w:cs="Arial"/>
                <w:color w:val="000000" w:themeColor="text1"/>
                <w:sz w:val="20"/>
                <w:szCs w:val="20"/>
              </w:rPr>
              <w:t>Giada Hong-Yok</w:t>
            </w:r>
          </w:p>
        </w:tc>
      </w:tr>
    </w:tbl>
    <w:p xmlns:wp14="http://schemas.microsoft.com/office/word/2010/wordml" w:rsidRPr="00A2298C" w:rsidR="004024F1" w:rsidP="1CA63BA3" w:rsidRDefault="004024F1" w14:paraId="672A6659" wp14:textId="77777777">
      <w:pPr>
        <w:rPr>
          <w:sz w:val="20"/>
          <w:szCs w:val="20"/>
        </w:rPr>
      </w:pPr>
    </w:p>
    <w:sectPr w:rsidRPr="00A2298C" w:rsidR="004024F1" w:rsidSect="00F32D0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51599" w:rsidP="00E61A3A" w:rsidRDefault="00151599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1599" w:rsidP="00E61A3A" w:rsidRDefault="00151599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51599" w:rsidP="00E61A3A" w:rsidRDefault="00151599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1599" w:rsidP="00E61A3A" w:rsidRDefault="00151599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6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151599"/>
    <w:rsid w:val="00154E80"/>
    <w:rsid w:val="00246F5A"/>
    <w:rsid w:val="002E1262"/>
    <w:rsid w:val="00352892"/>
    <w:rsid w:val="00391A6B"/>
    <w:rsid w:val="003A35D1"/>
    <w:rsid w:val="004024F1"/>
    <w:rsid w:val="0040ED03"/>
    <w:rsid w:val="004F0C1E"/>
    <w:rsid w:val="00547B66"/>
    <w:rsid w:val="005514F3"/>
    <w:rsid w:val="005C1E1E"/>
    <w:rsid w:val="0063515D"/>
    <w:rsid w:val="0079317D"/>
    <w:rsid w:val="00793FCA"/>
    <w:rsid w:val="00821A92"/>
    <w:rsid w:val="00887459"/>
    <w:rsid w:val="0088C8FE"/>
    <w:rsid w:val="00924D0B"/>
    <w:rsid w:val="00941779"/>
    <w:rsid w:val="00995D55"/>
    <w:rsid w:val="009F604B"/>
    <w:rsid w:val="00A2298C"/>
    <w:rsid w:val="00B77597"/>
    <w:rsid w:val="00BE3A63"/>
    <w:rsid w:val="00C47264"/>
    <w:rsid w:val="00C831C4"/>
    <w:rsid w:val="00C97892"/>
    <w:rsid w:val="00D8704D"/>
    <w:rsid w:val="00DD6E45"/>
    <w:rsid w:val="00DE6391"/>
    <w:rsid w:val="00E0642A"/>
    <w:rsid w:val="00E32797"/>
    <w:rsid w:val="00E3758F"/>
    <w:rsid w:val="00E61A3A"/>
    <w:rsid w:val="00EB4E71"/>
    <w:rsid w:val="00F32D01"/>
    <w:rsid w:val="00F40437"/>
    <w:rsid w:val="00F51350"/>
    <w:rsid w:val="00FA64CC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5B3245C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2994100"/>
  <w15:docId w15:val="{0A60CBB3-37D6-40E1-A1B4-EF9351469CF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  <w:rsid w:val="00F32D01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Ceciliato Stefania</dc:creator>
  <lastModifiedBy>Zanella Nicoletta</lastModifiedBy>
  <revision>6</revision>
  <dcterms:created xsi:type="dcterms:W3CDTF">2022-01-27T14:02:00.0000000Z</dcterms:created>
  <dcterms:modified xsi:type="dcterms:W3CDTF">2022-02-24T12:03:34.0177030Z</dcterms:modified>
</coreProperties>
</file>