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margin" w:tblpXSpec="center" w:tblpY="964"/>
        <w:tblW w:w="5295" w:type="dxa"/>
        <w:tblLayout w:type="fixed"/>
        <w:tblLook w:val="04A0"/>
      </w:tblPr>
      <w:tblGrid>
        <w:gridCol w:w="1065"/>
        <w:gridCol w:w="1950"/>
        <w:gridCol w:w="2280"/>
      </w:tblGrid>
      <w:tr w:rsidR="00B1393D" w:rsidTr="00B1393D">
        <w:trPr>
          <w:trHeight w:val="841"/>
        </w:trPr>
        <w:tc>
          <w:tcPr>
            <w:tcW w:w="5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B1393D" w:rsidRPr="00FF5CED" w:rsidRDefault="00B1393D" w:rsidP="00B1393D">
            <w:pPr>
              <w:spacing w:line="240" w:lineRule="auto"/>
              <w:jc w:val="center"/>
              <w:rPr>
                <w:rFonts w:ascii="Tahoma" w:eastAsia="Tahoma" w:hAnsi="Tahoma" w:cs="Tahoma"/>
                <w:b/>
                <w:bCs/>
                <w:color w:val="000000" w:themeColor="text1"/>
                <w:sz w:val="24"/>
                <w:szCs w:val="24"/>
              </w:rPr>
            </w:pPr>
            <w:r w:rsidRPr="00FF5CED">
              <w:rPr>
                <w:rFonts w:ascii="Tahoma" w:eastAsia="Tahoma" w:hAnsi="Tahoma" w:cs="Tahoma"/>
                <w:b/>
                <w:bCs/>
                <w:color w:val="000000" w:themeColor="text1"/>
                <w:sz w:val="24"/>
                <w:szCs w:val="24"/>
              </w:rPr>
              <w:t xml:space="preserve">GRUPPO </w:t>
            </w:r>
            <w:r>
              <w:rPr>
                <w:rFonts w:ascii="Tahoma" w:eastAsia="Tahoma" w:hAnsi="Tahoma" w:cs="Tahoma"/>
                <w:b/>
                <w:bCs/>
                <w:color w:val="000000" w:themeColor="text1"/>
                <w:sz w:val="24"/>
                <w:szCs w:val="24"/>
              </w:rPr>
              <w:t>B</w:t>
            </w:r>
          </w:p>
        </w:tc>
      </w:tr>
      <w:tr w:rsidR="00B1393D" w:rsidRPr="00A2298C" w:rsidTr="00B1393D">
        <w:trPr>
          <w:trHeight w:val="300"/>
        </w:trPr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B1393D" w:rsidRPr="00A2298C" w:rsidRDefault="00B1393D" w:rsidP="00B1393D">
            <w:pPr>
              <w:spacing w:line="240" w:lineRule="auto"/>
              <w:jc w:val="right"/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</w:pPr>
            <w:r w:rsidRPr="00A2298C"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1393D" w:rsidRDefault="00B1393D" w:rsidP="00B1393D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>
              <w:rPr>
                <w:rFonts w:eastAsia="Times New Roman" w:cstheme="minorHAnsi"/>
                <w:sz w:val="24"/>
                <w:szCs w:val="24"/>
                <w:lang w:eastAsia="it-IT"/>
              </w:rPr>
              <w:t>Giacobbi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93D" w:rsidRDefault="00B1393D" w:rsidP="00B1393D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>
              <w:rPr>
                <w:rFonts w:eastAsia="Times New Roman" w:cstheme="minorHAnsi"/>
                <w:sz w:val="24"/>
                <w:szCs w:val="24"/>
                <w:lang w:eastAsia="it-IT"/>
              </w:rPr>
              <w:t>Laura</w:t>
            </w:r>
          </w:p>
        </w:tc>
      </w:tr>
      <w:tr w:rsidR="00B1393D" w:rsidRPr="00A2298C" w:rsidTr="00B1393D">
        <w:trPr>
          <w:trHeight w:val="300"/>
        </w:trPr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1393D" w:rsidRPr="00A2298C" w:rsidRDefault="00B1393D" w:rsidP="00B1393D">
            <w:pPr>
              <w:spacing w:line="240" w:lineRule="auto"/>
              <w:jc w:val="right"/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</w:pPr>
            <w:r w:rsidRPr="00A2298C"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1393D" w:rsidRDefault="00B1393D" w:rsidP="00B1393D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>
              <w:rPr>
                <w:rFonts w:eastAsia="Times New Roman" w:cstheme="minorHAnsi"/>
                <w:sz w:val="24"/>
                <w:szCs w:val="24"/>
                <w:lang w:eastAsia="it-IT"/>
              </w:rPr>
              <w:t>Grezzani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93D" w:rsidRDefault="00B1393D" w:rsidP="00B1393D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>
              <w:rPr>
                <w:rFonts w:eastAsia="Times New Roman" w:cstheme="minorHAnsi"/>
                <w:sz w:val="24"/>
                <w:szCs w:val="24"/>
                <w:lang w:eastAsia="it-IT"/>
              </w:rPr>
              <w:t>Gaia</w:t>
            </w:r>
          </w:p>
        </w:tc>
      </w:tr>
      <w:tr w:rsidR="00B1393D" w:rsidRPr="00A2298C" w:rsidTr="00B1393D">
        <w:trPr>
          <w:trHeight w:val="300"/>
        </w:trPr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B1393D" w:rsidRPr="00A2298C" w:rsidRDefault="00B1393D" w:rsidP="00B1393D">
            <w:pPr>
              <w:spacing w:line="240" w:lineRule="auto"/>
              <w:jc w:val="right"/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</w:pPr>
            <w:r w:rsidRPr="00A2298C"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1393D" w:rsidRPr="00C9015B" w:rsidRDefault="00B1393D" w:rsidP="00B1393D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>
              <w:rPr>
                <w:rFonts w:eastAsia="Times New Roman" w:cstheme="minorHAnsi"/>
                <w:sz w:val="24"/>
                <w:szCs w:val="24"/>
                <w:lang w:eastAsia="it-IT"/>
              </w:rPr>
              <w:t>Maestri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93D" w:rsidRPr="00C9015B" w:rsidRDefault="00B1393D" w:rsidP="00B1393D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>
              <w:rPr>
                <w:rFonts w:eastAsia="Times New Roman" w:cstheme="minorHAnsi"/>
                <w:sz w:val="24"/>
                <w:szCs w:val="24"/>
                <w:lang w:eastAsia="it-IT"/>
              </w:rPr>
              <w:t>Marcella</w:t>
            </w:r>
          </w:p>
        </w:tc>
      </w:tr>
      <w:tr w:rsidR="00B1393D" w:rsidRPr="00A2298C" w:rsidTr="00B1393D">
        <w:trPr>
          <w:trHeight w:val="300"/>
        </w:trPr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1393D" w:rsidRPr="00A2298C" w:rsidRDefault="00B1393D" w:rsidP="00B1393D">
            <w:pPr>
              <w:spacing w:line="240" w:lineRule="auto"/>
              <w:jc w:val="right"/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</w:pPr>
            <w:r w:rsidRPr="00A2298C"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1393D" w:rsidRPr="00C9015B" w:rsidRDefault="00B1393D" w:rsidP="00B1393D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>
              <w:rPr>
                <w:rFonts w:eastAsia="Times New Roman" w:cstheme="minorHAnsi"/>
                <w:sz w:val="24"/>
                <w:szCs w:val="24"/>
                <w:lang w:eastAsia="it-IT"/>
              </w:rPr>
              <w:t>Manica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93D" w:rsidRPr="00C9015B" w:rsidRDefault="00B1393D" w:rsidP="00B1393D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>
              <w:rPr>
                <w:rFonts w:eastAsia="Times New Roman" w:cstheme="minorHAnsi"/>
                <w:sz w:val="24"/>
                <w:szCs w:val="24"/>
                <w:lang w:eastAsia="it-IT"/>
              </w:rPr>
              <w:t>Chiara</w:t>
            </w:r>
          </w:p>
        </w:tc>
      </w:tr>
      <w:tr w:rsidR="00B1393D" w:rsidRPr="00A2298C" w:rsidTr="00B1393D">
        <w:trPr>
          <w:trHeight w:val="300"/>
        </w:trPr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B1393D" w:rsidRPr="00A2298C" w:rsidRDefault="00B1393D" w:rsidP="00B1393D">
            <w:pPr>
              <w:spacing w:line="240" w:lineRule="auto"/>
              <w:jc w:val="right"/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</w:pPr>
            <w:r w:rsidRPr="00A2298C"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1393D" w:rsidRPr="00C9015B" w:rsidRDefault="00B1393D" w:rsidP="00B1393D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>
              <w:rPr>
                <w:rFonts w:eastAsia="Times New Roman" w:cstheme="minorHAnsi"/>
                <w:sz w:val="24"/>
                <w:szCs w:val="24"/>
                <w:lang w:eastAsia="it-IT"/>
              </w:rPr>
              <w:t>Mazza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93D" w:rsidRPr="00C9015B" w:rsidRDefault="00B1393D" w:rsidP="00B1393D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>
              <w:rPr>
                <w:rFonts w:eastAsia="Times New Roman" w:cstheme="minorHAnsi"/>
                <w:sz w:val="24"/>
                <w:szCs w:val="24"/>
                <w:lang w:eastAsia="it-IT"/>
              </w:rPr>
              <w:t>Bianca</w:t>
            </w:r>
          </w:p>
        </w:tc>
      </w:tr>
      <w:tr w:rsidR="00B1393D" w:rsidRPr="00A2298C" w:rsidTr="00B1393D">
        <w:trPr>
          <w:trHeight w:val="300"/>
        </w:trPr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1393D" w:rsidRPr="00A2298C" w:rsidRDefault="00B1393D" w:rsidP="00B1393D">
            <w:pPr>
              <w:spacing w:line="240" w:lineRule="auto"/>
              <w:jc w:val="right"/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</w:pPr>
            <w:r w:rsidRPr="00A2298C"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1393D" w:rsidRPr="00C9015B" w:rsidRDefault="00B1393D" w:rsidP="00B1393D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>
              <w:rPr>
                <w:rFonts w:eastAsia="Times New Roman" w:cstheme="minorHAnsi"/>
                <w:sz w:val="24"/>
                <w:szCs w:val="24"/>
                <w:lang w:eastAsia="it-IT"/>
              </w:rPr>
              <w:t>Menapace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93D" w:rsidRPr="00C9015B" w:rsidRDefault="00B1393D" w:rsidP="00B1393D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>
              <w:rPr>
                <w:rFonts w:eastAsia="Times New Roman" w:cstheme="minorHAnsi"/>
                <w:sz w:val="24"/>
                <w:szCs w:val="24"/>
                <w:lang w:eastAsia="it-IT"/>
              </w:rPr>
              <w:t>Roberta</w:t>
            </w:r>
          </w:p>
        </w:tc>
      </w:tr>
      <w:tr w:rsidR="00B1393D" w:rsidRPr="00A2298C" w:rsidTr="00B1393D">
        <w:trPr>
          <w:trHeight w:val="300"/>
        </w:trPr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B1393D" w:rsidRPr="00A2298C" w:rsidRDefault="00B1393D" w:rsidP="00B1393D">
            <w:pPr>
              <w:spacing w:line="240" w:lineRule="auto"/>
              <w:jc w:val="right"/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</w:pPr>
            <w:r w:rsidRPr="00A2298C"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1393D" w:rsidRPr="00C9015B" w:rsidRDefault="00B1393D" w:rsidP="00B1393D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>
              <w:rPr>
                <w:rFonts w:eastAsia="Times New Roman" w:cstheme="minorHAnsi"/>
                <w:sz w:val="24"/>
                <w:szCs w:val="24"/>
                <w:lang w:eastAsia="it-IT"/>
              </w:rPr>
              <w:t>Mengon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93D" w:rsidRPr="00C9015B" w:rsidRDefault="00B1393D" w:rsidP="00B1393D">
            <w:pPr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it-IT"/>
              </w:rPr>
            </w:pPr>
            <w:r w:rsidRPr="03F98BC9">
              <w:rPr>
                <w:rFonts w:eastAsia="Times New Roman"/>
                <w:sz w:val="24"/>
                <w:szCs w:val="24"/>
                <w:lang w:eastAsia="it-IT"/>
              </w:rPr>
              <w:t xml:space="preserve">Silvia </w:t>
            </w:r>
          </w:p>
        </w:tc>
      </w:tr>
      <w:tr w:rsidR="00B1393D" w:rsidRPr="00A2298C" w:rsidTr="00B1393D">
        <w:trPr>
          <w:trHeight w:val="300"/>
        </w:trPr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1393D" w:rsidRPr="00A2298C" w:rsidRDefault="00B1393D" w:rsidP="00B1393D">
            <w:pPr>
              <w:spacing w:line="240" w:lineRule="auto"/>
              <w:jc w:val="right"/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</w:pPr>
            <w:r w:rsidRPr="00A2298C"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1393D" w:rsidRPr="00C9015B" w:rsidRDefault="00B1393D" w:rsidP="00B1393D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>
              <w:rPr>
                <w:rFonts w:eastAsia="Times New Roman" w:cstheme="minorHAnsi"/>
                <w:sz w:val="24"/>
                <w:szCs w:val="24"/>
                <w:lang w:eastAsia="it-IT"/>
              </w:rPr>
              <w:t>Merlin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93D" w:rsidRPr="00C9015B" w:rsidRDefault="00B1393D" w:rsidP="00B1393D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>
              <w:rPr>
                <w:rFonts w:eastAsia="Times New Roman" w:cstheme="minorHAnsi"/>
                <w:sz w:val="24"/>
                <w:szCs w:val="24"/>
                <w:lang w:eastAsia="it-IT"/>
              </w:rPr>
              <w:t>Daniel</w:t>
            </w:r>
          </w:p>
        </w:tc>
      </w:tr>
      <w:tr w:rsidR="00B1393D" w:rsidRPr="00A2298C" w:rsidTr="00B1393D">
        <w:trPr>
          <w:trHeight w:val="300"/>
        </w:trPr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B1393D" w:rsidRPr="00A2298C" w:rsidRDefault="00B1393D" w:rsidP="00B1393D">
            <w:pPr>
              <w:spacing w:line="240" w:lineRule="auto"/>
              <w:jc w:val="right"/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</w:pPr>
            <w:r w:rsidRPr="00A2298C"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1393D" w:rsidRPr="00C9015B" w:rsidRDefault="00B1393D" w:rsidP="00B1393D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>
              <w:rPr>
                <w:rFonts w:eastAsia="Times New Roman" w:cstheme="minorHAnsi"/>
                <w:sz w:val="24"/>
                <w:szCs w:val="24"/>
                <w:lang w:eastAsia="it-IT"/>
              </w:rPr>
              <w:t>Minelli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93D" w:rsidRPr="00C9015B" w:rsidRDefault="00B1393D" w:rsidP="00B1393D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>
              <w:rPr>
                <w:rFonts w:eastAsia="Times New Roman" w:cstheme="minorHAnsi"/>
                <w:sz w:val="24"/>
                <w:szCs w:val="24"/>
                <w:lang w:eastAsia="it-IT"/>
              </w:rPr>
              <w:t>Matteo</w:t>
            </w:r>
          </w:p>
        </w:tc>
      </w:tr>
      <w:tr w:rsidR="00B1393D" w:rsidRPr="00A2298C" w:rsidTr="00B1393D">
        <w:trPr>
          <w:trHeight w:val="300"/>
        </w:trPr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1393D" w:rsidRPr="00A2298C" w:rsidRDefault="00B1393D" w:rsidP="00B1393D">
            <w:pPr>
              <w:spacing w:line="240" w:lineRule="auto"/>
              <w:jc w:val="right"/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</w:pPr>
            <w:r w:rsidRPr="00A2298C"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1393D" w:rsidRPr="00C9015B" w:rsidRDefault="00B1393D" w:rsidP="00B1393D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>
              <w:rPr>
                <w:rFonts w:eastAsia="Times New Roman" w:cstheme="minorHAnsi"/>
                <w:sz w:val="24"/>
                <w:szCs w:val="24"/>
                <w:lang w:eastAsia="it-IT"/>
              </w:rPr>
              <w:t>Morandini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93D" w:rsidRPr="00C9015B" w:rsidRDefault="00B1393D" w:rsidP="00B1393D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>
              <w:rPr>
                <w:rFonts w:eastAsia="Times New Roman" w:cstheme="minorHAnsi"/>
                <w:sz w:val="24"/>
                <w:szCs w:val="24"/>
                <w:lang w:eastAsia="it-IT"/>
              </w:rPr>
              <w:t>Martina</w:t>
            </w:r>
          </w:p>
        </w:tc>
      </w:tr>
      <w:tr w:rsidR="00B1393D" w:rsidRPr="00A2298C" w:rsidTr="00B1393D">
        <w:trPr>
          <w:trHeight w:val="300"/>
        </w:trPr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B1393D" w:rsidRPr="00A2298C" w:rsidRDefault="00B1393D" w:rsidP="00B1393D">
            <w:pPr>
              <w:spacing w:line="240" w:lineRule="auto"/>
              <w:jc w:val="right"/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</w:pPr>
            <w:r w:rsidRPr="00A2298C"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1393D" w:rsidRPr="00C9015B" w:rsidRDefault="00B1393D" w:rsidP="00B1393D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>
              <w:rPr>
                <w:rFonts w:eastAsia="Times New Roman" w:cstheme="minorHAnsi"/>
                <w:sz w:val="24"/>
                <w:szCs w:val="24"/>
                <w:lang w:eastAsia="it-IT"/>
              </w:rPr>
              <w:t>Nasufi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93D" w:rsidRPr="00C9015B" w:rsidRDefault="00B1393D" w:rsidP="00B1393D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>
              <w:rPr>
                <w:rFonts w:eastAsia="Times New Roman" w:cstheme="minorHAnsi"/>
                <w:sz w:val="24"/>
                <w:szCs w:val="24"/>
                <w:lang w:eastAsia="it-IT"/>
              </w:rPr>
              <w:t>Alkida</w:t>
            </w:r>
          </w:p>
        </w:tc>
      </w:tr>
      <w:tr w:rsidR="00B1393D" w:rsidRPr="00A2298C" w:rsidTr="00B1393D">
        <w:trPr>
          <w:trHeight w:val="300"/>
        </w:trPr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1393D" w:rsidRPr="00A2298C" w:rsidRDefault="00B1393D" w:rsidP="00B1393D">
            <w:pPr>
              <w:spacing w:line="240" w:lineRule="auto"/>
              <w:jc w:val="right"/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</w:pPr>
            <w:r w:rsidRPr="00A2298C"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1393D" w:rsidRPr="00C9015B" w:rsidRDefault="00B1393D" w:rsidP="00B1393D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>
              <w:rPr>
                <w:rFonts w:eastAsia="Times New Roman" w:cstheme="minorHAnsi"/>
                <w:sz w:val="24"/>
                <w:szCs w:val="24"/>
                <w:lang w:eastAsia="it-IT"/>
              </w:rPr>
              <w:t>Navarini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93D" w:rsidRPr="00C9015B" w:rsidRDefault="00B1393D" w:rsidP="00B1393D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>
              <w:rPr>
                <w:rFonts w:eastAsia="Times New Roman" w:cstheme="minorHAnsi"/>
                <w:sz w:val="24"/>
                <w:szCs w:val="24"/>
                <w:lang w:eastAsia="it-IT"/>
              </w:rPr>
              <w:t>Sara</w:t>
            </w:r>
          </w:p>
        </w:tc>
      </w:tr>
      <w:tr w:rsidR="00B1393D" w:rsidRPr="00A2298C" w:rsidTr="00B1393D">
        <w:trPr>
          <w:trHeight w:val="300"/>
        </w:trPr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B1393D" w:rsidRPr="00A2298C" w:rsidRDefault="00B1393D" w:rsidP="00B1393D">
            <w:pPr>
              <w:spacing w:line="240" w:lineRule="auto"/>
              <w:jc w:val="right"/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</w:pPr>
            <w:r w:rsidRPr="00A2298C"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1393D" w:rsidRPr="00C9015B" w:rsidRDefault="00B1393D" w:rsidP="00B1393D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>
              <w:rPr>
                <w:rFonts w:eastAsia="Times New Roman" w:cstheme="minorHAnsi"/>
                <w:sz w:val="24"/>
                <w:szCs w:val="24"/>
                <w:lang w:eastAsia="it-IT"/>
              </w:rPr>
              <w:t>Nones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93D" w:rsidRPr="00C9015B" w:rsidRDefault="00B1393D" w:rsidP="00B1393D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>
              <w:rPr>
                <w:rFonts w:eastAsia="Times New Roman" w:cstheme="minorHAnsi"/>
                <w:sz w:val="24"/>
                <w:szCs w:val="24"/>
                <w:lang w:eastAsia="it-IT"/>
              </w:rPr>
              <w:t>Anna</w:t>
            </w:r>
          </w:p>
        </w:tc>
      </w:tr>
      <w:tr w:rsidR="00B1393D" w:rsidRPr="00A2298C" w:rsidTr="00B1393D">
        <w:trPr>
          <w:trHeight w:val="300"/>
        </w:trPr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1393D" w:rsidRPr="00A2298C" w:rsidRDefault="00B1393D" w:rsidP="00B1393D">
            <w:pPr>
              <w:spacing w:line="240" w:lineRule="auto"/>
              <w:jc w:val="right"/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</w:pPr>
            <w:r w:rsidRPr="00A2298C"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1393D" w:rsidRPr="00D770FD" w:rsidRDefault="00B1393D" w:rsidP="00B1393D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>
              <w:rPr>
                <w:rFonts w:eastAsia="Times New Roman" w:cstheme="minorHAnsi"/>
                <w:sz w:val="24"/>
                <w:szCs w:val="24"/>
                <w:lang w:eastAsia="it-IT"/>
              </w:rPr>
              <w:t>Odorizzi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93D" w:rsidRPr="00D770FD" w:rsidRDefault="00B1393D" w:rsidP="00B1393D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>
              <w:rPr>
                <w:rFonts w:eastAsia="Times New Roman" w:cstheme="minorHAnsi"/>
                <w:sz w:val="24"/>
                <w:szCs w:val="24"/>
                <w:lang w:eastAsia="it-IT"/>
              </w:rPr>
              <w:t>Chiara</w:t>
            </w:r>
          </w:p>
        </w:tc>
      </w:tr>
      <w:tr w:rsidR="00B1393D" w:rsidRPr="00A2298C" w:rsidTr="00B1393D">
        <w:trPr>
          <w:trHeight w:val="300"/>
        </w:trPr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B1393D" w:rsidRPr="00A2298C" w:rsidRDefault="00B1393D" w:rsidP="00B1393D">
            <w:pPr>
              <w:spacing w:line="240" w:lineRule="auto"/>
              <w:jc w:val="right"/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</w:pPr>
            <w:r w:rsidRPr="00A2298C"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1393D" w:rsidRPr="00C9015B" w:rsidRDefault="00B1393D" w:rsidP="00B1393D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>
              <w:rPr>
                <w:rFonts w:eastAsia="Times New Roman" w:cstheme="minorHAnsi"/>
                <w:sz w:val="24"/>
                <w:szCs w:val="24"/>
                <w:lang w:eastAsia="it-IT"/>
              </w:rPr>
              <w:t>Orfanello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93D" w:rsidRPr="00C9015B" w:rsidRDefault="00B1393D" w:rsidP="00B1393D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>
              <w:rPr>
                <w:rFonts w:eastAsia="Times New Roman" w:cstheme="minorHAnsi"/>
                <w:sz w:val="24"/>
                <w:szCs w:val="24"/>
                <w:lang w:eastAsia="it-IT"/>
              </w:rPr>
              <w:t>Giovanna</w:t>
            </w:r>
          </w:p>
        </w:tc>
      </w:tr>
      <w:tr w:rsidR="00B1393D" w:rsidRPr="00A2298C" w:rsidTr="00B1393D">
        <w:trPr>
          <w:trHeight w:val="300"/>
        </w:trPr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1393D" w:rsidRPr="00A2298C" w:rsidRDefault="00B1393D" w:rsidP="00B1393D">
            <w:pPr>
              <w:spacing w:line="240" w:lineRule="auto"/>
              <w:jc w:val="right"/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</w:pPr>
            <w:r w:rsidRPr="00A2298C"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1393D" w:rsidRPr="00D770FD" w:rsidRDefault="00B1393D" w:rsidP="00B1393D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>
              <w:rPr>
                <w:rFonts w:eastAsia="Times New Roman" w:cstheme="minorHAnsi"/>
                <w:sz w:val="24"/>
                <w:szCs w:val="24"/>
                <w:lang w:eastAsia="it-IT"/>
              </w:rPr>
              <w:t>Pederiva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93D" w:rsidRPr="00D770FD" w:rsidRDefault="00B1393D" w:rsidP="00B1393D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>
              <w:rPr>
                <w:rFonts w:eastAsia="Times New Roman" w:cstheme="minorHAnsi"/>
                <w:sz w:val="24"/>
                <w:szCs w:val="24"/>
                <w:lang w:eastAsia="it-IT"/>
              </w:rPr>
              <w:t>Evelin</w:t>
            </w:r>
          </w:p>
        </w:tc>
      </w:tr>
      <w:tr w:rsidR="00B1393D" w:rsidRPr="00A2298C" w:rsidTr="00B1393D">
        <w:trPr>
          <w:trHeight w:val="300"/>
        </w:trPr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B1393D" w:rsidRPr="00A2298C" w:rsidRDefault="00B1393D" w:rsidP="00B1393D">
            <w:pPr>
              <w:spacing w:line="240" w:lineRule="auto"/>
              <w:jc w:val="right"/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</w:pPr>
            <w:r w:rsidRPr="00A2298C"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1393D" w:rsidRPr="00C9015B" w:rsidRDefault="00B1393D" w:rsidP="00B1393D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>
              <w:rPr>
                <w:rFonts w:eastAsia="Times New Roman" w:cstheme="minorHAnsi"/>
                <w:sz w:val="24"/>
                <w:szCs w:val="24"/>
                <w:lang w:eastAsia="it-IT"/>
              </w:rPr>
              <w:t>Pellicano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93D" w:rsidRPr="00C9015B" w:rsidRDefault="00B1393D" w:rsidP="00B1393D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>
              <w:rPr>
                <w:rFonts w:eastAsia="Times New Roman" w:cstheme="minorHAnsi"/>
                <w:sz w:val="24"/>
                <w:szCs w:val="24"/>
                <w:lang w:eastAsia="it-IT"/>
              </w:rPr>
              <w:t>Alessandra</w:t>
            </w:r>
          </w:p>
        </w:tc>
      </w:tr>
      <w:tr w:rsidR="00B1393D" w:rsidRPr="00A2298C" w:rsidTr="00B1393D">
        <w:trPr>
          <w:trHeight w:val="300"/>
        </w:trPr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1393D" w:rsidRPr="00A2298C" w:rsidRDefault="00B1393D" w:rsidP="00B1393D">
            <w:pPr>
              <w:spacing w:line="240" w:lineRule="auto"/>
              <w:jc w:val="right"/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</w:pPr>
            <w:r w:rsidRPr="00A2298C"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1393D" w:rsidRPr="00D770FD" w:rsidRDefault="00B1393D" w:rsidP="00B1393D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>
              <w:rPr>
                <w:rFonts w:eastAsia="Times New Roman" w:cstheme="minorHAnsi"/>
                <w:sz w:val="24"/>
                <w:szCs w:val="24"/>
                <w:lang w:eastAsia="it-IT"/>
              </w:rPr>
              <w:t>Pesavento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93D" w:rsidRPr="00D770FD" w:rsidRDefault="00B1393D" w:rsidP="00B1393D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>
              <w:rPr>
                <w:rFonts w:eastAsia="Times New Roman" w:cstheme="minorHAnsi"/>
                <w:sz w:val="24"/>
                <w:szCs w:val="24"/>
                <w:lang w:eastAsia="it-IT"/>
              </w:rPr>
              <w:t>Sara</w:t>
            </w:r>
          </w:p>
        </w:tc>
      </w:tr>
      <w:tr w:rsidR="00B1393D" w:rsidRPr="00A2298C" w:rsidTr="00B1393D">
        <w:trPr>
          <w:trHeight w:val="300"/>
        </w:trPr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B1393D" w:rsidRPr="00A2298C" w:rsidRDefault="00B1393D" w:rsidP="00B1393D">
            <w:pPr>
              <w:spacing w:line="240" w:lineRule="auto"/>
              <w:jc w:val="right"/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</w:pPr>
            <w:r w:rsidRPr="00A2298C"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1393D" w:rsidRPr="00C9015B" w:rsidRDefault="00B1393D" w:rsidP="00B1393D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>
              <w:rPr>
                <w:rFonts w:eastAsia="Times New Roman" w:cstheme="minorHAnsi"/>
                <w:sz w:val="24"/>
                <w:szCs w:val="24"/>
                <w:lang w:eastAsia="it-IT"/>
              </w:rPr>
              <w:t>Pescol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93D" w:rsidRPr="00C9015B" w:rsidRDefault="00B1393D" w:rsidP="00B1393D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>
              <w:rPr>
                <w:rFonts w:eastAsia="Times New Roman" w:cstheme="minorHAnsi"/>
                <w:sz w:val="24"/>
                <w:szCs w:val="24"/>
                <w:lang w:eastAsia="it-IT"/>
              </w:rPr>
              <w:t>Stephanie</w:t>
            </w:r>
          </w:p>
        </w:tc>
      </w:tr>
      <w:tr w:rsidR="00B1393D" w:rsidRPr="00A2298C" w:rsidTr="00B1393D">
        <w:trPr>
          <w:trHeight w:val="300"/>
        </w:trPr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1393D" w:rsidRPr="00A2298C" w:rsidRDefault="00B1393D" w:rsidP="00B1393D">
            <w:pPr>
              <w:spacing w:line="240" w:lineRule="auto"/>
              <w:jc w:val="right"/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</w:pPr>
            <w:r w:rsidRPr="00A2298C"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1393D" w:rsidRPr="00D770FD" w:rsidRDefault="00B1393D" w:rsidP="00B1393D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>
              <w:rPr>
                <w:rFonts w:eastAsia="Times New Roman" w:cstheme="minorHAnsi"/>
                <w:sz w:val="24"/>
                <w:szCs w:val="24"/>
                <w:lang w:eastAsia="it-IT"/>
              </w:rPr>
              <w:t>Peterlini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93D" w:rsidRPr="00D770FD" w:rsidRDefault="00B1393D" w:rsidP="00B1393D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>
              <w:rPr>
                <w:rFonts w:eastAsia="Times New Roman" w:cstheme="minorHAnsi"/>
                <w:sz w:val="24"/>
                <w:szCs w:val="24"/>
                <w:lang w:eastAsia="it-IT"/>
              </w:rPr>
              <w:t>Elisa</w:t>
            </w:r>
          </w:p>
        </w:tc>
      </w:tr>
      <w:tr w:rsidR="00B1393D" w:rsidRPr="00A2298C" w:rsidTr="00B1393D">
        <w:trPr>
          <w:trHeight w:val="300"/>
        </w:trPr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B1393D" w:rsidRPr="00A2298C" w:rsidRDefault="00B1393D" w:rsidP="00B1393D">
            <w:pPr>
              <w:spacing w:line="240" w:lineRule="auto"/>
              <w:jc w:val="right"/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</w:pPr>
            <w:r w:rsidRPr="00A2298C"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1393D" w:rsidRPr="00D770FD" w:rsidRDefault="00B1393D" w:rsidP="00B1393D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>
              <w:rPr>
                <w:rFonts w:eastAsia="Times New Roman" w:cstheme="minorHAnsi"/>
                <w:sz w:val="24"/>
                <w:szCs w:val="24"/>
                <w:lang w:eastAsia="it-IT"/>
              </w:rPr>
              <w:t>Redolfi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93D" w:rsidRPr="00D770FD" w:rsidRDefault="00B1393D" w:rsidP="00B1393D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>
              <w:rPr>
                <w:rFonts w:eastAsia="Times New Roman" w:cstheme="minorHAnsi"/>
                <w:sz w:val="24"/>
                <w:szCs w:val="24"/>
                <w:lang w:eastAsia="it-IT"/>
              </w:rPr>
              <w:t>Valentina</w:t>
            </w:r>
          </w:p>
        </w:tc>
      </w:tr>
      <w:tr w:rsidR="00B1393D" w:rsidRPr="00A2298C" w:rsidTr="00B1393D">
        <w:trPr>
          <w:trHeight w:val="300"/>
        </w:trPr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1393D" w:rsidRPr="00A2298C" w:rsidRDefault="00B1393D" w:rsidP="00B1393D">
            <w:pPr>
              <w:spacing w:line="240" w:lineRule="auto"/>
              <w:jc w:val="right"/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</w:pPr>
            <w:r w:rsidRPr="00A2298C"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1393D" w:rsidRPr="00C9015B" w:rsidRDefault="00B1393D" w:rsidP="00B1393D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>
              <w:rPr>
                <w:rFonts w:eastAsia="Times New Roman" w:cstheme="minorHAnsi"/>
                <w:sz w:val="24"/>
                <w:szCs w:val="24"/>
                <w:lang w:eastAsia="it-IT"/>
              </w:rPr>
              <w:t>Riz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93D" w:rsidRPr="00C9015B" w:rsidRDefault="00B1393D" w:rsidP="00B1393D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>
              <w:rPr>
                <w:rFonts w:eastAsia="Times New Roman" w:cstheme="minorHAnsi"/>
                <w:sz w:val="24"/>
                <w:szCs w:val="24"/>
                <w:lang w:eastAsia="it-IT"/>
              </w:rPr>
              <w:t>Silvia</w:t>
            </w:r>
          </w:p>
        </w:tc>
      </w:tr>
      <w:tr w:rsidR="00B1393D" w:rsidRPr="00A2298C" w:rsidTr="00B1393D">
        <w:trPr>
          <w:trHeight w:val="300"/>
        </w:trPr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B1393D" w:rsidRPr="00A2298C" w:rsidRDefault="00B1393D" w:rsidP="00B1393D">
            <w:pPr>
              <w:spacing w:line="240" w:lineRule="auto"/>
              <w:jc w:val="right"/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</w:pPr>
            <w:r w:rsidRPr="00A2298C"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1393D" w:rsidRPr="00C9015B" w:rsidRDefault="00B1393D" w:rsidP="00B1393D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>
              <w:rPr>
                <w:rFonts w:eastAsia="Times New Roman" w:cstheme="minorHAnsi"/>
                <w:sz w:val="24"/>
                <w:szCs w:val="24"/>
                <w:lang w:eastAsia="it-IT"/>
              </w:rPr>
              <w:t>Roman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93D" w:rsidRPr="00C9015B" w:rsidRDefault="00B1393D" w:rsidP="00B1393D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>
              <w:rPr>
                <w:rFonts w:eastAsia="Times New Roman" w:cstheme="minorHAnsi"/>
                <w:sz w:val="24"/>
                <w:szCs w:val="24"/>
                <w:lang w:eastAsia="it-IT"/>
              </w:rPr>
              <w:t>Alice</w:t>
            </w:r>
          </w:p>
        </w:tc>
      </w:tr>
      <w:tr w:rsidR="00B1393D" w:rsidRPr="00A2298C" w:rsidTr="00B1393D">
        <w:trPr>
          <w:trHeight w:val="300"/>
        </w:trPr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1393D" w:rsidRPr="00A2298C" w:rsidRDefault="00B1393D" w:rsidP="00B1393D">
            <w:pPr>
              <w:spacing w:line="240" w:lineRule="auto"/>
              <w:jc w:val="right"/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</w:pPr>
            <w:r w:rsidRPr="00A2298C"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1393D" w:rsidRPr="00C9015B" w:rsidRDefault="00B1393D" w:rsidP="00B1393D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>
              <w:rPr>
                <w:rFonts w:eastAsia="Times New Roman" w:cstheme="minorHAnsi"/>
                <w:sz w:val="24"/>
                <w:szCs w:val="24"/>
                <w:lang w:eastAsia="it-IT"/>
              </w:rPr>
              <w:t>Rossetti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93D" w:rsidRPr="00C9015B" w:rsidRDefault="00B1393D" w:rsidP="00B1393D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>
              <w:rPr>
                <w:rFonts w:eastAsia="Times New Roman" w:cstheme="minorHAnsi"/>
                <w:sz w:val="24"/>
                <w:szCs w:val="24"/>
                <w:lang w:eastAsia="it-IT"/>
              </w:rPr>
              <w:t>Martina</w:t>
            </w:r>
          </w:p>
        </w:tc>
      </w:tr>
      <w:tr w:rsidR="00B1393D" w:rsidRPr="00A2298C" w:rsidTr="00B1393D">
        <w:trPr>
          <w:trHeight w:val="300"/>
        </w:trPr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B1393D" w:rsidRPr="00A2298C" w:rsidRDefault="00B1393D" w:rsidP="00B1393D">
            <w:pPr>
              <w:spacing w:line="240" w:lineRule="auto"/>
              <w:jc w:val="right"/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</w:pPr>
            <w:r w:rsidRPr="00A2298C"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1393D" w:rsidRPr="00C9015B" w:rsidRDefault="00B1393D" w:rsidP="00B1393D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>
              <w:rPr>
                <w:rFonts w:eastAsia="Times New Roman" w:cstheme="minorHAnsi"/>
                <w:sz w:val="24"/>
                <w:szCs w:val="24"/>
                <w:lang w:eastAsia="it-IT"/>
              </w:rPr>
              <w:t>Sartori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93D" w:rsidRPr="00C9015B" w:rsidRDefault="00B1393D" w:rsidP="00B1393D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>
              <w:rPr>
                <w:rFonts w:eastAsia="Times New Roman" w:cstheme="minorHAnsi"/>
                <w:sz w:val="24"/>
                <w:szCs w:val="24"/>
                <w:lang w:eastAsia="it-IT"/>
              </w:rPr>
              <w:t>Greta</w:t>
            </w:r>
          </w:p>
        </w:tc>
      </w:tr>
      <w:tr w:rsidR="00B1393D" w:rsidRPr="00A2298C" w:rsidTr="00B1393D">
        <w:trPr>
          <w:trHeight w:val="300"/>
        </w:trPr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1393D" w:rsidRPr="00A2298C" w:rsidRDefault="00B1393D" w:rsidP="00B1393D">
            <w:pPr>
              <w:spacing w:line="240" w:lineRule="auto"/>
              <w:jc w:val="right"/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</w:pPr>
            <w:r w:rsidRPr="00A2298C"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1393D" w:rsidRPr="00C9015B" w:rsidRDefault="00B1393D" w:rsidP="00B1393D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>
              <w:rPr>
                <w:rFonts w:eastAsia="Times New Roman" w:cstheme="minorHAnsi"/>
                <w:sz w:val="24"/>
                <w:szCs w:val="24"/>
                <w:lang w:eastAsia="it-IT"/>
              </w:rPr>
              <w:t xml:space="preserve">Sartori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93D" w:rsidRPr="00C9015B" w:rsidRDefault="00B1393D" w:rsidP="00B1393D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>
              <w:rPr>
                <w:rFonts w:eastAsia="Times New Roman" w:cstheme="minorHAnsi"/>
                <w:sz w:val="24"/>
                <w:szCs w:val="24"/>
                <w:lang w:eastAsia="it-IT"/>
              </w:rPr>
              <w:t>Cecilia</w:t>
            </w:r>
          </w:p>
        </w:tc>
      </w:tr>
      <w:tr w:rsidR="00B1393D" w:rsidRPr="00A2298C" w:rsidTr="00B1393D">
        <w:trPr>
          <w:trHeight w:val="300"/>
        </w:trPr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B1393D" w:rsidRPr="00A2298C" w:rsidRDefault="00B1393D" w:rsidP="00B1393D">
            <w:pPr>
              <w:spacing w:line="240" w:lineRule="auto"/>
              <w:jc w:val="right"/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</w:pPr>
            <w:r w:rsidRPr="00A2298C"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  <w:t>27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1393D" w:rsidRPr="00C9015B" w:rsidRDefault="00B1393D" w:rsidP="00B1393D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>
              <w:rPr>
                <w:rFonts w:eastAsia="Times New Roman" w:cstheme="minorHAnsi"/>
                <w:sz w:val="24"/>
                <w:szCs w:val="24"/>
                <w:lang w:eastAsia="it-IT"/>
              </w:rPr>
              <w:t>Silvestri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93D" w:rsidRPr="00C9015B" w:rsidRDefault="00B1393D" w:rsidP="00B1393D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>
              <w:rPr>
                <w:rFonts w:eastAsia="Times New Roman" w:cstheme="minorHAnsi"/>
                <w:sz w:val="24"/>
                <w:szCs w:val="24"/>
                <w:lang w:eastAsia="it-IT"/>
              </w:rPr>
              <w:t>Giulia</w:t>
            </w:r>
          </w:p>
        </w:tc>
      </w:tr>
      <w:tr w:rsidR="00B1393D" w:rsidRPr="00A2298C" w:rsidTr="00B1393D">
        <w:trPr>
          <w:trHeight w:val="435"/>
        </w:trPr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1393D" w:rsidRPr="00A2298C" w:rsidRDefault="00B1393D" w:rsidP="00B1393D">
            <w:pPr>
              <w:spacing w:line="240" w:lineRule="auto"/>
              <w:jc w:val="right"/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</w:pPr>
            <w:r w:rsidRPr="00A2298C"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  <w:t>28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1393D" w:rsidRPr="00C9015B" w:rsidRDefault="00B1393D" w:rsidP="00B1393D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>
              <w:rPr>
                <w:rFonts w:eastAsia="Times New Roman" w:cstheme="minorHAnsi"/>
                <w:sz w:val="24"/>
                <w:szCs w:val="24"/>
                <w:lang w:eastAsia="it-IT"/>
              </w:rPr>
              <w:t>Verber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93D" w:rsidRPr="00C9015B" w:rsidRDefault="00B1393D" w:rsidP="00B1393D">
            <w:pPr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it-IT"/>
              </w:rPr>
            </w:pPr>
            <w:r w:rsidRPr="03F98BC9">
              <w:rPr>
                <w:rFonts w:eastAsia="Times New Roman"/>
                <w:sz w:val="24"/>
                <w:szCs w:val="24"/>
                <w:lang w:eastAsia="it-IT"/>
              </w:rPr>
              <w:t xml:space="preserve">Irene                         </w:t>
            </w:r>
          </w:p>
        </w:tc>
      </w:tr>
      <w:tr w:rsidR="00B1393D" w:rsidRPr="00A2298C" w:rsidTr="00B1393D">
        <w:trPr>
          <w:trHeight w:val="300"/>
        </w:trPr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B1393D" w:rsidRPr="00A2298C" w:rsidRDefault="00B1393D" w:rsidP="00B1393D">
            <w:pPr>
              <w:spacing w:line="240" w:lineRule="auto"/>
              <w:jc w:val="right"/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</w:pPr>
            <w:r w:rsidRPr="00A2298C"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  <w:t>29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1393D" w:rsidRPr="00C9015B" w:rsidRDefault="00B1393D" w:rsidP="00B1393D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>
              <w:rPr>
                <w:rFonts w:eastAsia="Times New Roman" w:cstheme="minorHAnsi"/>
                <w:sz w:val="24"/>
                <w:szCs w:val="24"/>
                <w:lang w:eastAsia="it-IT"/>
              </w:rPr>
              <w:t>Vinante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93D" w:rsidRPr="00C9015B" w:rsidRDefault="00B1393D" w:rsidP="00B1393D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>
              <w:rPr>
                <w:rFonts w:eastAsia="Times New Roman" w:cstheme="minorHAnsi"/>
                <w:sz w:val="24"/>
                <w:szCs w:val="24"/>
                <w:lang w:eastAsia="it-IT"/>
              </w:rPr>
              <w:t>Giorgia</w:t>
            </w:r>
          </w:p>
        </w:tc>
      </w:tr>
      <w:tr w:rsidR="00B1393D" w:rsidRPr="00A2298C" w:rsidTr="00B1393D">
        <w:trPr>
          <w:trHeight w:val="300"/>
        </w:trPr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1393D" w:rsidRPr="00A2298C" w:rsidRDefault="00B1393D" w:rsidP="00B1393D">
            <w:pPr>
              <w:spacing w:line="240" w:lineRule="auto"/>
              <w:jc w:val="right"/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</w:pPr>
            <w:r w:rsidRPr="00A2298C"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1393D" w:rsidRPr="00C9015B" w:rsidRDefault="00B1393D" w:rsidP="00B1393D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>
              <w:rPr>
                <w:rFonts w:eastAsia="Times New Roman" w:cstheme="minorHAnsi"/>
                <w:sz w:val="24"/>
                <w:szCs w:val="24"/>
                <w:lang w:eastAsia="it-IT"/>
              </w:rPr>
              <w:t>Visintainer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93D" w:rsidRPr="00C9015B" w:rsidRDefault="00B1393D" w:rsidP="00B1393D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>
              <w:rPr>
                <w:rFonts w:eastAsia="Times New Roman" w:cstheme="minorHAnsi"/>
                <w:sz w:val="24"/>
                <w:szCs w:val="24"/>
                <w:lang w:eastAsia="it-IT"/>
              </w:rPr>
              <w:t>Alice</w:t>
            </w:r>
          </w:p>
        </w:tc>
      </w:tr>
      <w:tr w:rsidR="00B1393D" w:rsidRPr="00A2298C" w:rsidTr="00B1393D">
        <w:trPr>
          <w:trHeight w:val="300"/>
        </w:trPr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1393D" w:rsidRPr="00A2298C" w:rsidRDefault="00B1393D" w:rsidP="00B1393D">
            <w:pPr>
              <w:spacing w:line="240" w:lineRule="auto"/>
              <w:jc w:val="right"/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</w:pPr>
            <w:r w:rsidRPr="00A2298C"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  <w:t>31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1393D" w:rsidRPr="00C9015B" w:rsidRDefault="00B1393D" w:rsidP="00B1393D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>
              <w:rPr>
                <w:rFonts w:eastAsia="Times New Roman" w:cstheme="minorHAnsi"/>
                <w:sz w:val="24"/>
                <w:szCs w:val="24"/>
                <w:lang w:eastAsia="it-IT"/>
              </w:rPr>
              <w:t>Zanolin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93D" w:rsidRPr="00C9015B" w:rsidRDefault="00B1393D" w:rsidP="00B1393D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>
              <w:rPr>
                <w:rFonts w:eastAsia="Times New Roman" w:cstheme="minorHAnsi"/>
                <w:sz w:val="24"/>
                <w:szCs w:val="24"/>
                <w:lang w:eastAsia="it-IT"/>
              </w:rPr>
              <w:t>Rossella</w:t>
            </w:r>
          </w:p>
        </w:tc>
      </w:tr>
      <w:tr w:rsidR="00B1393D" w:rsidRPr="00A2298C" w:rsidTr="00B1393D">
        <w:trPr>
          <w:trHeight w:val="300"/>
        </w:trPr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1393D" w:rsidRPr="00A2298C" w:rsidRDefault="00B1393D" w:rsidP="00B1393D">
            <w:pPr>
              <w:spacing w:line="240" w:lineRule="auto"/>
              <w:jc w:val="right"/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</w:pPr>
            <w:r w:rsidRPr="00A2298C"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  <w:t>32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1393D" w:rsidRPr="00C9015B" w:rsidRDefault="00B1393D" w:rsidP="00B1393D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>
              <w:rPr>
                <w:rFonts w:eastAsia="Times New Roman" w:cstheme="minorHAnsi"/>
                <w:sz w:val="24"/>
                <w:szCs w:val="24"/>
                <w:lang w:eastAsia="it-IT"/>
              </w:rPr>
              <w:t>Zanor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93D" w:rsidRPr="00C9015B" w:rsidRDefault="00B1393D" w:rsidP="00B1393D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>
              <w:rPr>
                <w:rFonts w:eastAsia="Times New Roman" w:cstheme="minorHAnsi"/>
                <w:sz w:val="24"/>
                <w:szCs w:val="24"/>
                <w:lang w:eastAsia="it-IT"/>
              </w:rPr>
              <w:t>Martina</w:t>
            </w:r>
          </w:p>
        </w:tc>
      </w:tr>
    </w:tbl>
    <w:p w:rsidR="004024F1" w:rsidRPr="00A2298C" w:rsidRDefault="004024F1" w:rsidP="1CA63BA3">
      <w:pPr>
        <w:rPr>
          <w:sz w:val="20"/>
          <w:szCs w:val="20"/>
        </w:rPr>
      </w:pPr>
    </w:p>
    <w:sectPr w:rsidR="004024F1" w:rsidRPr="00A2298C" w:rsidSect="00F32D01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3BA7" w:rsidRDefault="00403BA7" w:rsidP="00E61A3A">
      <w:pPr>
        <w:spacing w:after="0" w:line="240" w:lineRule="auto"/>
      </w:pPr>
      <w:r>
        <w:separator/>
      </w:r>
    </w:p>
  </w:endnote>
  <w:endnote w:type="continuationSeparator" w:id="0">
    <w:p w:rsidR="00403BA7" w:rsidRDefault="00403BA7" w:rsidP="00E61A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3BA7" w:rsidRDefault="00403BA7" w:rsidP="00E61A3A">
      <w:pPr>
        <w:spacing w:after="0" w:line="240" w:lineRule="auto"/>
      </w:pPr>
      <w:r>
        <w:separator/>
      </w:r>
    </w:p>
  </w:footnote>
  <w:footnote w:type="continuationSeparator" w:id="0">
    <w:p w:rsidR="00403BA7" w:rsidRDefault="00403BA7" w:rsidP="00E61A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67AAB530"/>
    <w:rsid w:val="00154E80"/>
    <w:rsid w:val="00246F5A"/>
    <w:rsid w:val="002E1262"/>
    <w:rsid w:val="00391A6B"/>
    <w:rsid w:val="003A35D1"/>
    <w:rsid w:val="004024F1"/>
    <w:rsid w:val="00403BA7"/>
    <w:rsid w:val="0040ED03"/>
    <w:rsid w:val="004F0C1E"/>
    <w:rsid w:val="005338F6"/>
    <w:rsid w:val="00547B66"/>
    <w:rsid w:val="005514F3"/>
    <w:rsid w:val="00566B56"/>
    <w:rsid w:val="005C1E1E"/>
    <w:rsid w:val="0063515D"/>
    <w:rsid w:val="00657944"/>
    <w:rsid w:val="00887459"/>
    <w:rsid w:val="0088C8FE"/>
    <w:rsid w:val="00924D0B"/>
    <w:rsid w:val="00941779"/>
    <w:rsid w:val="00995D55"/>
    <w:rsid w:val="009F604B"/>
    <w:rsid w:val="00A2298C"/>
    <w:rsid w:val="00B1393D"/>
    <w:rsid w:val="00B77597"/>
    <w:rsid w:val="00BE3A63"/>
    <w:rsid w:val="00C47264"/>
    <w:rsid w:val="00C97892"/>
    <w:rsid w:val="00D8704D"/>
    <w:rsid w:val="00E32797"/>
    <w:rsid w:val="00E3758F"/>
    <w:rsid w:val="00E61A3A"/>
    <w:rsid w:val="00EB4E71"/>
    <w:rsid w:val="00ED1973"/>
    <w:rsid w:val="00F32D01"/>
    <w:rsid w:val="00F40437"/>
    <w:rsid w:val="00F51350"/>
    <w:rsid w:val="00FA64CC"/>
    <w:rsid w:val="00FD527E"/>
    <w:rsid w:val="00FF5CED"/>
    <w:rsid w:val="013718FB"/>
    <w:rsid w:val="014AB067"/>
    <w:rsid w:val="01F62D23"/>
    <w:rsid w:val="02202BB0"/>
    <w:rsid w:val="03763041"/>
    <w:rsid w:val="03E8E5CB"/>
    <w:rsid w:val="049F6CFE"/>
    <w:rsid w:val="04D213FE"/>
    <w:rsid w:val="067F058A"/>
    <w:rsid w:val="070A7449"/>
    <w:rsid w:val="07E0ADF8"/>
    <w:rsid w:val="08DE9F37"/>
    <w:rsid w:val="09A9BD03"/>
    <w:rsid w:val="0A7B9131"/>
    <w:rsid w:val="0AD538A9"/>
    <w:rsid w:val="0BDDE56C"/>
    <w:rsid w:val="0C5C271E"/>
    <w:rsid w:val="0E323207"/>
    <w:rsid w:val="0EFC5DD1"/>
    <w:rsid w:val="0F4DF312"/>
    <w:rsid w:val="0F57573B"/>
    <w:rsid w:val="0F818541"/>
    <w:rsid w:val="10982E32"/>
    <w:rsid w:val="11C6CC4A"/>
    <w:rsid w:val="1242E177"/>
    <w:rsid w:val="14B35590"/>
    <w:rsid w:val="16769061"/>
    <w:rsid w:val="179CCBC8"/>
    <w:rsid w:val="18414B8F"/>
    <w:rsid w:val="1A699E6D"/>
    <w:rsid w:val="1B2069A4"/>
    <w:rsid w:val="1C29C588"/>
    <w:rsid w:val="1CA63BA3"/>
    <w:rsid w:val="1EABF9ED"/>
    <w:rsid w:val="1EFD97CB"/>
    <w:rsid w:val="20A4FE26"/>
    <w:rsid w:val="20EC1B16"/>
    <w:rsid w:val="2296C4C8"/>
    <w:rsid w:val="232916F1"/>
    <w:rsid w:val="25691EE1"/>
    <w:rsid w:val="25EBB9AC"/>
    <w:rsid w:val="271A7E62"/>
    <w:rsid w:val="271D7422"/>
    <w:rsid w:val="2799FDEF"/>
    <w:rsid w:val="282C2CAC"/>
    <w:rsid w:val="283185CA"/>
    <w:rsid w:val="298EF0C6"/>
    <w:rsid w:val="2A5EF7B7"/>
    <w:rsid w:val="2C7213BC"/>
    <w:rsid w:val="2DC1D961"/>
    <w:rsid w:val="2E413874"/>
    <w:rsid w:val="2EF86924"/>
    <w:rsid w:val="2FC7B298"/>
    <w:rsid w:val="2FE7E9D6"/>
    <w:rsid w:val="302DE098"/>
    <w:rsid w:val="30BF57FA"/>
    <w:rsid w:val="33CBDA47"/>
    <w:rsid w:val="33D4043B"/>
    <w:rsid w:val="33D4C549"/>
    <w:rsid w:val="34DAEFAB"/>
    <w:rsid w:val="34F51EBF"/>
    <w:rsid w:val="34F71F2E"/>
    <w:rsid w:val="365CD08F"/>
    <w:rsid w:val="370BA4FD"/>
    <w:rsid w:val="37F8A05E"/>
    <w:rsid w:val="384C1AFA"/>
    <w:rsid w:val="3A9DE534"/>
    <w:rsid w:val="3AC020FC"/>
    <w:rsid w:val="3AE8F232"/>
    <w:rsid w:val="3B34E72F"/>
    <w:rsid w:val="3C39B595"/>
    <w:rsid w:val="3C746297"/>
    <w:rsid w:val="3CA05CE8"/>
    <w:rsid w:val="3CC4DA9C"/>
    <w:rsid w:val="3DDB08A3"/>
    <w:rsid w:val="3DF97CD6"/>
    <w:rsid w:val="3E13230C"/>
    <w:rsid w:val="3E54E8B9"/>
    <w:rsid w:val="3EF6D3E4"/>
    <w:rsid w:val="3F2AC523"/>
    <w:rsid w:val="3F52D05D"/>
    <w:rsid w:val="400A79D5"/>
    <w:rsid w:val="40680391"/>
    <w:rsid w:val="4174923A"/>
    <w:rsid w:val="424F3306"/>
    <w:rsid w:val="4344522F"/>
    <w:rsid w:val="45B1E2AF"/>
    <w:rsid w:val="46805639"/>
    <w:rsid w:val="47C98FE9"/>
    <w:rsid w:val="48610D7B"/>
    <w:rsid w:val="4AF7C105"/>
    <w:rsid w:val="4B2BDA2B"/>
    <w:rsid w:val="4BFB239F"/>
    <w:rsid w:val="4DB465E9"/>
    <w:rsid w:val="4E27A0DD"/>
    <w:rsid w:val="4E6BA4E1"/>
    <w:rsid w:val="4E86BAE4"/>
    <w:rsid w:val="4F79EF84"/>
    <w:rsid w:val="50753E2F"/>
    <w:rsid w:val="50B03E3E"/>
    <w:rsid w:val="5137640A"/>
    <w:rsid w:val="514E8C88"/>
    <w:rsid w:val="52B97B7A"/>
    <w:rsid w:val="52FA92F5"/>
    <w:rsid w:val="5300A589"/>
    <w:rsid w:val="53B7F46E"/>
    <w:rsid w:val="54542859"/>
    <w:rsid w:val="548252B0"/>
    <w:rsid w:val="54A122A1"/>
    <w:rsid w:val="561B5C62"/>
    <w:rsid w:val="567D3908"/>
    <w:rsid w:val="56C76DAF"/>
    <w:rsid w:val="5891C997"/>
    <w:rsid w:val="59887D7C"/>
    <w:rsid w:val="59915435"/>
    <w:rsid w:val="5A654A58"/>
    <w:rsid w:val="5A7B7848"/>
    <w:rsid w:val="5C2C9E8A"/>
    <w:rsid w:val="5C9DEACB"/>
    <w:rsid w:val="5D5F0560"/>
    <w:rsid w:val="5E89B631"/>
    <w:rsid w:val="5F06DDDB"/>
    <w:rsid w:val="5FD8528A"/>
    <w:rsid w:val="5FE20897"/>
    <w:rsid w:val="5FF46FD8"/>
    <w:rsid w:val="61FF1F12"/>
    <w:rsid w:val="628BDA0F"/>
    <w:rsid w:val="629334EE"/>
    <w:rsid w:val="630103A4"/>
    <w:rsid w:val="63572774"/>
    <w:rsid w:val="63A55D02"/>
    <w:rsid w:val="63F1DF96"/>
    <w:rsid w:val="64573EDB"/>
    <w:rsid w:val="645B7A38"/>
    <w:rsid w:val="658972BE"/>
    <w:rsid w:val="66CAAB2D"/>
    <w:rsid w:val="67AAB530"/>
    <w:rsid w:val="67DF7B85"/>
    <w:rsid w:val="6893A524"/>
    <w:rsid w:val="6996E4F5"/>
    <w:rsid w:val="69CE567E"/>
    <w:rsid w:val="6DAD6ADE"/>
    <w:rsid w:val="7120A394"/>
    <w:rsid w:val="721D3062"/>
    <w:rsid w:val="7785189D"/>
    <w:rsid w:val="78228AC0"/>
    <w:rsid w:val="79284CAA"/>
    <w:rsid w:val="7A954295"/>
    <w:rsid w:val="7AB72758"/>
    <w:rsid w:val="7B61EE20"/>
    <w:rsid w:val="7BB557DA"/>
    <w:rsid w:val="7D51283B"/>
    <w:rsid w:val="7DFB77B6"/>
    <w:rsid w:val="7E3CFDA8"/>
    <w:rsid w:val="7EECF89C"/>
    <w:rsid w:val="7F5BC8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32D0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FB41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E61A3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A3A"/>
  </w:style>
  <w:style w:type="paragraph" w:styleId="Pidipagina">
    <w:name w:val="footer"/>
    <w:basedOn w:val="Normale"/>
    <w:link w:val="PidipaginaCarattere"/>
    <w:uiPriority w:val="99"/>
    <w:unhideWhenUsed/>
    <w:rsid w:val="00E61A3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A3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553</Characters>
  <Application>Microsoft Office Word</Application>
  <DocSecurity>0</DocSecurity>
  <Lines>4</Lines>
  <Paragraphs>1</Paragraphs>
  <ScaleCrop>false</ScaleCrop>
  <Company>HP</Company>
  <LinksUpToDate>false</LinksUpToDate>
  <CharactersWithSpaces>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Ceciliato Stefania</dc:creator>
  <cp:lastModifiedBy>nzanella</cp:lastModifiedBy>
  <cp:revision>5</cp:revision>
  <dcterms:created xsi:type="dcterms:W3CDTF">2022-01-27T14:05:00Z</dcterms:created>
  <dcterms:modified xsi:type="dcterms:W3CDTF">2022-01-27T14:07:00Z</dcterms:modified>
</cp:coreProperties>
</file>