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52"/>
        <w:tblW w:w="6771" w:type="dxa"/>
        <w:tblLayout w:type="fixed"/>
        <w:tblLook w:val="04A0"/>
      </w:tblPr>
      <w:tblGrid>
        <w:gridCol w:w="1065"/>
        <w:gridCol w:w="2587"/>
        <w:gridCol w:w="3119"/>
      </w:tblGrid>
      <w:tr w:rsidR="00FE602F" w:rsidRPr="00F86A27" w:rsidTr="00DA200A">
        <w:trPr>
          <w:trHeight w:val="300"/>
        </w:trPr>
        <w:tc>
          <w:tcPr>
            <w:tcW w:w="67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A200A" w:rsidRDefault="00FE602F" w:rsidP="00DA200A">
            <w:pPr>
              <w:spacing w:line="240" w:lineRule="auto"/>
              <w:jc w:val="center"/>
              <w:rPr>
                <w:rFonts w:ascii="Arial" w:eastAsia="Tahoma" w:hAnsi="Arial" w:cs="Arial"/>
                <w:b/>
                <w:bCs/>
                <w:color w:val="000000" w:themeColor="text1"/>
              </w:rPr>
            </w:pPr>
            <w:r w:rsidRPr="00DA200A">
              <w:rPr>
                <w:rFonts w:ascii="Arial" w:eastAsia="Tahoma" w:hAnsi="Arial" w:cs="Arial"/>
                <w:b/>
                <w:bCs/>
                <w:color w:val="000000" w:themeColor="text1"/>
              </w:rPr>
              <w:t xml:space="preserve">Gruppo Bolzano </w:t>
            </w:r>
          </w:p>
          <w:p w:rsidR="00FE602F" w:rsidRPr="00DA200A" w:rsidRDefault="00FE602F" w:rsidP="00DA200A">
            <w:pPr>
              <w:spacing w:line="240" w:lineRule="auto"/>
              <w:jc w:val="center"/>
              <w:rPr>
                <w:rFonts w:ascii="Arial" w:eastAsia="Tahoma" w:hAnsi="Arial" w:cs="Arial"/>
                <w:b/>
                <w:bCs/>
                <w:color w:val="000000" w:themeColor="text1"/>
              </w:rPr>
            </w:pPr>
            <w:r w:rsidRPr="00DA200A">
              <w:rPr>
                <w:rFonts w:ascii="Arial" w:eastAsia="Tahoma" w:hAnsi="Arial" w:cs="Arial"/>
                <w:b/>
                <w:bCs/>
                <w:color w:val="000000" w:themeColor="text1"/>
              </w:rPr>
              <w:t xml:space="preserve">coordinatrice </w:t>
            </w:r>
            <w:r w:rsidR="00DA200A" w:rsidRPr="00DA200A">
              <w:rPr>
                <w:rFonts w:ascii="Arial" w:eastAsia="Tahoma" w:hAnsi="Arial" w:cs="Arial"/>
                <w:b/>
                <w:bCs/>
                <w:color w:val="000000" w:themeColor="text1"/>
              </w:rPr>
              <w:t>accademica</w:t>
            </w:r>
            <w:r w:rsidRPr="00DA200A">
              <w:rPr>
                <w:rFonts w:ascii="Arial" w:eastAsia="Tahoma" w:hAnsi="Arial" w:cs="Arial"/>
                <w:b/>
                <w:bCs/>
                <w:color w:val="000000" w:themeColor="text1"/>
              </w:rPr>
              <w:t xml:space="preserve"> Stefania Ceciliato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bottom"/>
          </w:tcPr>
          <w:p w:rsidR="00F86A27" w:rsidRPr="00F86A27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 w:rsidRPr="00F86A27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>n.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86A27" w:rsidRPr="00F86A27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 w:rsidRPr="00F86A27"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COGNOME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86A27" w:rsidRPr="00F86A27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 w:rsidRPr="00F86A27"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NOME 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Aldeni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Silvia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Aldrighetti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Chiara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3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 xml:space="preserve">Avondo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Erica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4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Bagno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Chiara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5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Biadene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Marzia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6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Bissoffi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Nadege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7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Borio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Agnese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8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Brun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Federica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9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Brun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Francesca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10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Calzavara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Alice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Candioli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Michela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12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Dal Grande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Martina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13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Degasperi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Arianna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14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Faggian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Giada Hong-Yok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15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Ferro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Benedetta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16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Florio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A27" w:rsidRPr="00500320" w:rsidRDefault="00F86A27" w:rsidP="00500320">
            <w:pPr>
              <w:spacing w:line="240" w:lineRule="auto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Sony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17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Giacobbi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Laura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18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Grezzani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Gaia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19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Mazza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Bianca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20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Merlin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Daniel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Minelli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Matteo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22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Morandini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Martina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23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Nones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Anna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24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Orfanello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Giovanna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25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Pesavento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Sara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26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Riz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Silvia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27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Roman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Alice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28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Rossetti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Martina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29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Sartori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Greta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30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 xml:space="preserve">Sartori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Cecilia</w:t>
            </w:r>
          </w:p>
        </w:tc>
      </w:tr>
      <w:tr w:rsidR="00F86A27" w:rsidRPr="00F86A27" w:rsidTr="00DA200A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86A27" w:rsidRPr="00500320" w:rsidRDefault="00F86A27" w:rsidP="00500320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</w:rPr>
            </w:pPr>
            <w:r w:rsidRPr="00500320">
              <w:rPr>
                <w:rFonts w:ascii="Arial" w:eastAsia="Tahoma" w:hAnsi="Arial" w:cs="Arial"/>
                <w:color w:val="000000" w:themeColor="text1"/>
              </w:rPr>
              <w:t>31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Silvestri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7" w:rsidRPr="00500320" w:rsidRDefault="00F86A27" w:rsidP="00500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500320">
              <w:rPr>
                <w:rFonts w:ascii="Arial" w:eastAsia="Times New Roman" w:hAnsi="Arial" w:cs="Arial"/>
                <w:lang w:eastAsia="it-IT"/>
              </w:rPr>
              <w:t>Giulia</w:t>
            </w:r>
          </w:p>
        </w:tc>
      </w:tr>
    </w:tbl>
    <w:p w:rsidR="004024F1" w:rsidRPr="00F86A27" w:rsidRDefault="004024F1" w:rsidP="1CA63BA3">
      <w:pPr>
        <w:rPr>
          <w:rFonts w:ascii="Arial" w:hAnsi="Arial" w:cs="Arial"/>
          <w:sz w:val="24"/>
          <w:szCs w:val="24"/>
        </w:rPr>
      </w:pPr>
    </w:p>
    <w:sectPr w:rsidR="004024F1" w:rsidRPr="00F86A27" w:rsidSect="00F86A2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9AE" w:rsidRDefault="008259AE" w:rsidP="00E61A3A">
      <w:pPr>
        <w:spacing w:after="0" w:line="240" w:lineRule="auto"/>
      </w:pPr>
      <w:r>
        <w:separator/>
      </w:r>
    </w:p>
  </w:endnote>
  <w:endnote w:type="continuationSeparator" w:id="0">
    <w:p w:rsidR="008259AE" w:rsidRDefault="008259AE" w:rsidP="00E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9AE" w:rsidRDefault="008259AE" w:rsidP="00E61A3A">
      <w:pPr>
        <w:spacing w:after="0" w:line="240" w:lineRule="auto"/>
      </w:pPr>
      <w:r>
        <w:separator/>
      </w:r>
    </w:p>
  </w:footnote>
  <w:footnote w:type="continuationSeparator" w:id="0">
    <w:p w:rsidR="008259AE" w:rsidRDefault="008259AE" w:rsidP="00E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67AAB530"/>
    <w:rsid w:val="00072A9C"/>
    <w:rsid w:val="000F36C7"/>
    <w:rsid w:val="00154E80"/>
    <w:rsid w:val="00246F5A"/>
    <w:rsid w:val="00274633"/>
    <w:rsid w:val="002E1262"/>
    <w:rsid w:val="00391A6B"/>
    <w:rsid w:val="003A35D1"/>
    <w:rsid w:val="003D083E"/>
    <w:rsid w:val="004024F1"/>
    <w:rsid w:val="0040ED03"/>
    <w:rsid w:val="004E43F0"/>
    <w:rsid w:val="004F0C1E"/>
    <w:rsid w:val="00500320"/>
    <w:rsid w:val="00547B66"/>
    <w:rsid w:val="005514F3"/>
    <w:rsid w:val="005C1E1E"/>
    <w:rsid w:val="0063515D"/>
    <w:rsid w:val="00717F68"/>
    <w:rsid w:val="008259AE"/>
    <w:rsid w:val="00887459"/>
    <w:rsid w:val="0088C8FE"/>
    <w:rsid w:val="00924D0B"/>
    <w:rsid w:val="00941779"/>
    <w:rsid w:val="00995D55"/>
    <w:rsid w:val="009F604B"/>
    <w:rsid w:val="00B77597"/>
    <w:rsid w:val="00BE3A63"/>
    <w:rsid w:val="00C47264"/>
    <w:rsid w:val="00C74FB9"/>
    <w:rsid w:val="00C97892"/>
    <w:rsid w:val="00D626AC"/>
    <w:rsid w:val="00D8704D"/>
    <w:rsid w:val="00DA1C8F"/>
    <w:rsid w:val="00DA200A"/>
    <w:rsid w:val="00E1735F"/>
    <w:rsid w:val="00E32797"/>
    <w:rsid w:val="00E3758F"/>
    <w:rsid w:val="00E61A3A"/>
    <w:rsid w:val="00EB4E71"/>
    <w:rsid w:val="00F40437"/>
    <w:rsid w:val="00F51350"/>
    <w:rsid w:val="00F86A27"/>
    <w:rsid w:val="00FA64CC"/>
    <w:rsid w:val="00FE602F"/>
    <w:rsid w:val="00FF5CED"/>
    <w:rsid w:val="013718FB"/>
    <w:rsid w:val="014AB067"/>
    <w:rsid w:val="01F62D23"/>
    <w:rsid w:val="02202BB0"/>
    <w:rsid w:val="03763041"/>
    <w:rsid w:val="03E8E5CB"/>
    <w:rsid w:val="049F6CFE"/>
    <w:rsid w:val="04D213FE"/>
    <w:rsid w:val="067F058A"/>
    <w:rsid w:val="070A7449"/>
    <w:rsid w:val="07E0ADF8"/>
    <w:rsid w:val="08DE9F37"/>
    <w:rsid w:val="09A9BD03"/>
    <w:rsid w:val="0A7B9131"/>
    <w:rsid w:val="0AD538A9"/>
    <w:rsid w:val="0BDDE56C"/>
    <w:rsid w:val="0C5C271E"/>
    <w:rsid w:val="0E323207"/>
    <w:rsid w:val="0EFC5DD1"/>
    <w:rsid w:val="0F4DF312"/>
    <w:rsid w:val="0F57573B"/>
    <w:rsid w:val="0F818541"/>
    <w:rsid w:val="10982E32"/>
    <w:rsid w:val="11C6CC4A"/>
    <w:rsid w:val="1242E177"/>
    <w:rsid w:val="14B35590"/>
    <w:rsid w:val="16769061"/>
    <w:rsid w:val="179CCBC8"/>
    <w:rsid w:val="18414B8F"/>
    <w:rsid w:val="1A699E6D"/>
    <w:rsid w:val="1B2069A4"/>
    <w:rsid w:val="1C29C588"/>
    <w:rsid w:val="1CA63BA3"/>
    <w:rsid w:val="1EABF9ED"/>
    <w:rsid w:val="1EFD97CB"/>
    <w:rsid w:val="20A4FE26"/>
    <w:rsid w:val="20EC1B16"/>
    <w:rsid w:val="2296C4C8"/>
    <w:rsid w:val="232916F1"/>
    <w:rsid w:val="25691EE1"/>
    <w:rsid w:val="25EBB9AC"/>
    <w:rsid w:val="271A7E62"/>
    <w:rsid w:val="271D7422"/>
    <w:rsid w:val="2799FDEF"/>
    <w:rsid w:val="282C2CAC"/>
    <w:rsid w:val="283185CA"/>
    <w:rsid w:val="298EF0C6"/>
    <w:rsid w:val="2A5EF7B7"/>
    <w:rsid w:val="2C7213BC"/>
    <w:rsid w:val="2DC1D961"/>
    <w:rsid w:val="2E413874"/>
    <w:rsid w:val="2EF86924"/>
    <w:rsid w:val="2FC7B298"/>
    <w:rsid w:val="2FE7E9D6"/>
    <w:rsid w:val="302DE098"/>
    <w:rsid w:val="30BF57FA"/>
    <w:rsid w:val="33CBDA47"/>
    <w:rsid w:val="33D4043B"/>
    <w:rsid w:val="33D4C549"/>
    <w:rsid w:val="34DAEFAB"/>
    <w:rsid w:val="34F51EBF"/>
    <w:rsid w:val="34F71F2E"/>
    <w:rsid w:val="365CD08F"/>
    <w:rsid w:val="370BA4FD"/>
    <w:rsid w:val="37F8A05E"/>
    <w:rsid w:val="384C1AFA"/>
    <w:rsid w:val="3A9DE534"/>
    <w:rsid w:val="3AC020FC"/>
    <w:rsid w:val="3AE8F232"/>
    <w:rsid w:val="3B34E72F"/>
    <w:rsid w:val="3C39B595"/>
    <w:rsid w:val="3C746297"/>
    <w:rsid w:val="3CA05CE8"/>
    <w:rsid w:val="3CC4DA9C"/>
    <w:rsid w:val="3DDB08A3"/>
    <w:rsid w:val="3DF97CD6"/>
    <w:rsid w:val="3E13230C"/>
    <w:rsid w:val="3E54E8B9"/>
    <w:rsid w:val="3EF6D3E4"/>
    <w:rsid w:val="3F2AC523"/>
    <w:rsid w:val="3F52D05D"/>
    <w:rsid w:val="400A79D5"/>
    <w:rsid w:val="40680391"/>
    <w:rsid w:val="4174923A"/>
    <w:rsid w:val="424F3306"/>
    <w:rsid w:val="4344522F"/>
    <w:rsid w:val="45B1E2AF"/>
    <w:rsid w:val="46805639"/>
    <w:rsid w:val="47C98FE9"/>
    <w:rsid w:val="48610D7B"/>
    <w:rsid w:val="4AF7C105"/>
    <w:rsid w:val="4B2BDA2B"/>
    <w:rsid w:val="4BFB239F"/>
    <w:rsid w:val="4DB465E9"/>
    <w:rsid w:val="4E27A0DD"/>
    <w:rsid w:val="4E6BA4E1"/>
    <w:rsid w:val="4E86BAE4"/>
    <w:rsid w:val="4F79EF84"/>
    <w:rsid w:val="50753E2F"/>
    <w:rsid w:val="50B03E3E"/>
    <w:rsid w:val="5137640A"/>
    <w:rsid w:val="514E8C88"/>
    <w:rsid w:val="52B97B7A"/>
    <w:rsid w:val="52FA92F5"/>
    <w:rsid w:val="5300A589"/>
    <w:rsid w:val="53B7F46E"/>
    <w:rsid w:val="54542859"/>
    <w:rsid w:val="548252B0"/>
    <w:rsid w:val="54A122A1"/>
    <w:rsid w:val="561B5C62"/>
    <w:rsid w:val="567D3908"/>
    <w:rsid w:val="56C76DAF"/>
    <w:rsid w:val="5891C997"/>
    <w:rsid w:val="59887D7C"/>
    <w:rsid w:val="59915435"/>
    <w:rsid w:val="5A654A58"/>
    <w:rsid w:val="5A7B7848"/>
    <w:rsid w:val="5C2C9E8A"/>
    <w:rsid w:val="5C9DEACB"/>
    <w:rsid w:val="5D5F0560"/>
    <w:rsid w:val="5E89B631"/>
    <w:rsid w:val="5F06DDDB"/>
    <w:rsid w:val="5FD8528A"/>
    <w:rsid w:val="5FE20897"/>
    <w:rsid w:val="5FF46FD8"/>
    <w:rsid w:val="61FF1F12"/>
    <w:rsid w:val="628BDA0F"/>
    <w:rsid w:val="629334EE"/>
    <w:rsid w:val="630103A4"/>
    <w:rsid w:val="63572774"/>
    <w:rsid w:val="63A55D02"/>
    <w:rsid w:val="63F1DF96"/>
    <w:rsid w:val="64573EDB"/>
    <w:rsid w:val="645B7A38"/>
    <w:rsid w:val="658972BE"/>
    <w:rsid w:val="66CAAB2D"/>
    <w:rsid w:val="67AAB530"/>
    <w:rsid w:val="67DF7B85"/>
    <w:rsid w:val="6893A524"/>
    <w:rsid w:val="6996E4F5"/>
    <w:rsid w:val="69CE567E"/>
    <w:rsid w:val="6DAD6ADE"/>
    <w:rsid w:val="7120A394"/>
    <w:rsid w:val="721D3062"/>
    <w:rsid w:val="7785189D"/>
    <w:rsid w:val="78228AC0"/>
    <w:rsid w:val="79284CAA"/>
    <w:rsid w:val="7A954295"/>
    <w:rsid w:val="7AB72758"/>
    <w:rsid w:val="7B61EE20"/>
    <w:rsid w:val="7BB557DA"/>
    <w:rsid w:val="7D51283B"/>
    <w:rsid w:val="7DFB77B6"/>
    <w:rsid w:val="7E3CFDA8"/>
    <w:rsid w:val="7EECF89C"/>
    <w:rsid w:val="7F5BC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C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A3A"/>
  </w:style>
  <w:style w:type="paragraph" w:styleId="Pidipagina">
    <w:name w:val="footer"/>
    <w:basedOn w:val="Normale"/>
    <w:link w:val="Pidipagina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Ceciliato Stefania</dc:creator>
  <cp:lastModifiedBy>nzanella</cp:lastModifiedBy>
  <cp:revision>7</cp:revision>
  <dcterms:created xsi:type="dcterms:W3CDTF">2022-01-27T13:16:00Z</dcterms:created>
  <dcterms:modified xsi:type="dcterms:W3CDTF">2022-01-27T19:44:00Z</dcterms:modified>
</cp:coreProperties>
</file>