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629" w:type="dxa"/>
        <w:tblInd w:w="1918" w:type="dxa"/>
        <w:tblLayout w:type="fixed"/>
        <w:tblLook w:val="04A0"/>
      </w:tblPr>
      <w:tblGrid>
        <w:gridCol w:w="1065"/>
        <w:gridCol w:w="2587"/>
        <w:gridCol w:w="2977"/>
      </w:tblGrid>
      <w:tr w:rsidR="005F1F52" w:rsidRPr="00F86A27" w:rsidTr="00AA70C5">
        <w:trPr>
          <w:trHeight w:val="300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C0064" w:rsidRDefault="005F1F52" w:rsidP="00333907">
            <w:pPr>
              <w:spacing w:line="240" w:lineRule="auto"/>
              <w:jc w:val="center"/>
              <w:rPr>
                <w:rFonts w:ascii="Arial" w:eastAsia="Tahoma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bCs/>
                <w:color w:val="000000" w:themeColor="text1"/>
                <w:sz w:val="24"/>
                <w:szCs w:val="24"/>
              </w:rPr>
              <w:t xml:space="preserve">Gruppo </w:t>
            </w:r>
            <w:r w:rsidR="00333907">
              <w:rPr>
                <w:rFonts w:ascii="Arial" w:eastAsia="Tahoma" w:hAnsi="Arial" w:cs="Arial"/>
                <w:b/>
                <w:bCs/>
                <w:color w:val="000000" w:themeColor="text1"/>
                <w:sz w:val="24"/>
                <w:szCs w:val="24"/>
              </w:rPr>
              <w:t>T</w:t>
            </w:r>
            <w:r>
              <w:rPr>
                <w:rFonts w:ascii="Arial" w:eastAsia="Tahoma" w:hAnsi="Arial" w:cs="Arial"/>
                <w:b/>
                <w:bCs/>
                <w:color w:val="000000" w:themeColor="text1"/>
                <w:sz w:val="24"/>
                <w:szCs w:val="24"/>
              </w:rPr>
              <w:t>rento</w:t>
            </w:r>
          </w:p>
          <w:p w:rsidR="005F1F52" w:rsidRPr="00F86A27" w:rsidRDefault="005F1F52" w:rsidP="001C0064">
            <w:pPr>
              <w:spacing w:line="240" w:lineRule="auto"/>
              <w:jc w:val="center"/>
              <w:rPr>
                <w:rFonts w:ascii="Arial" w:eastAsia="Tahoma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coordinatrice </w:t>
            </w:r>
            <w:r w:rsidR="001C0064">
              <w:rPr>
                <w:rFonts w:ascii="Arial" w:eastAsia="Tahoma" w:hAnsi="Arial" w:cs="Arial"/>
                <w:b/>
                <w:bCs/>
                <w:color w:val="000000" w:themeColor="text1"/>
                <w:sz w:val="24"/>
                <w:szCs w:val="24"/>
              </w:rPr>
              <w:t>accademica</w:t>
            </w:r>
            <w:r>
              <w:rPr>
                <w:rFonts w:ascii="Arial" w:eastAsia="Tahoma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Nicoletta Zanella</w:t>
            </w:r>
          </w:p>
        </w:tc>
      </w:tr>
      <w:tr w:rsidR="00F86A27" w:rsidRPr="00F86A27" w:rsidTr="00F86A27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bottom"/>
          </w:tcPr>
          <w:p w:rsidR="00F86A27" w:rsidRPr="00F86A27" w:rsidRDefault="00F86A27" w:rsidP="00F86A2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4"/>
                <w:szCs w:val="24"/>
              </w:rPr>
            </w:pPr>
            <w:r w:rsidRPr="00F86A27">
              <w:rPr>
                <w:rFonts w:ascii="Arial" w:eastAsia="Tahoma" w:hAnsi="Arial" w:cs="Arial"/>
                <w:color w:val="000000" w:themeColor="text1"/>
                <w:sz w:val="24"/>
                <w:szCs w:val="24"/>
              </w:rPr>
              <w:t>n.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86A27" w:rsidRPr="00F86A27" w:rsidRDefault="00F86A27" w:rsidP="00F86A27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4"/>
                <w:szCs w:val="24"/>
              </w:rPr>
            </w:pPr>
            <w:r w:rsidRPr="00F86A27">
              <w:rPr>
                <w:rFonts w:ascii="Arial" w:eastAsia="Tahoma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COGNOME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86A27" w:rsidRPr="00F86A27" w:rsidRDefault="00F86A27" w:rsidP="00F86A27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4"/>
                <w:szCs w:val="24"/>
              </w:rPr>
            </w:pPr>
            <w:r w:rsidRPr="00F86A27">
              <w:rPr>
                <w:rFonts w:ascii="Arial" w:eastAsia="Tahoma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NOME 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33747" w:rsidRPr="001C0064" w:rsidRDefault="00D33747" w:rsidP="00F86A2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Angiari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Giulia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33747" w:rsidRPr="001C0064" w:rsidRDefault="00D33747" w:rsidP="00F86A2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Battisti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Francesca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33747" w:rsidRPr="001C0064" w:rsidRDefault="00D33747" w:rsidP="00F86A2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Berasi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Silvia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33747" w:rsidRPr="001C0064" w:rsidRDefault="00D33747" w:rsidP="00F86A2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Carotta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Angelica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33747" w:rsidRPr="001C0064" w:rsidRDefault="00D33747" w:rsidP="00F86A2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Dallago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Gaia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33747" w:rsidRPr="001C0064" w:rsidRDefault="00D33747" w:rsidP="00F86A2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Defranceschi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Virginia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33747" w:rsidRPr="001C0064" w:rsidRDefault="00D33747" w:rsidP="00F86A2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Defrancesco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Eleonora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33747" w:rsidRPr="001C0064" w:rsidRDefault="00D33747" w:rsidP="00F86A2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Dellantonio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Ilaria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33747" w:rsidRPr="001C0064" w:rsidRDefault="00D33747" w:rsidP="00F86A2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Demattè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Irene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33747" w:rsidRPr="001C0064" w:rsidRDefault="00D33747" w:rsidP="00F86A2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Facchinelli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Debora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33747" w:rsidRPr="001C0064" w:rsidRDefault="00D33747" w:rsidP="00F86A2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Flori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Lorena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33747" w:rsidRPr="001C0064" w:rsidRDefault="00D33747" w:rsidP="00F86A2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Gaio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Silvio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33747" w:rsidRPr="001C0064" w:rsidRDefault="00D33747" w:rsidP="00F86A2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Gasperat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Lisa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33747" w:rsidRPr="001C0064" w:rsidRDefault="00D33747" w:rsidP="00F86A2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Gebelin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Lorenzo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33747" w:rsidRPr="001C0064" w:rsidRDefault="00D33747" w:rsidP="00F86A2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Gosetti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Francesco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33747" w:rsidRPr="001C0064" w:rsidRDefault="00D33747" w:rsidP="00F86A2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Kerschbaumer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747" w:rsidRPr="001C0064" w:rsidRDefault="00D33747" w:rsidP="003E4DEE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Cristiana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33747" w:rsidRPr="001C0064" w:rsidRDefault="00D33747" w:rsidP="00D3374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Maestri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Marcella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33747" w:rsidRPr="001C0064" w:rsidRDefault="00D33747" w:rsidP="00D3374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Manica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Chiara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33747" w:rsidRPr="001C0064" w:rsidRDefault="00D33747" w:rsidP="00D3374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Menapace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Roberta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33747" w:rsidRPr="001C0064" w:rsidRDefault="00D33747" w:rsidP="00D3374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Mengon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Silvia 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33747" w:rsidRPr="001C0064" w:rsidRDefault="00D33747" w:rsidP="00D3374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Nasufi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Alkida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33747" w:rsidRPr="001C0064" w:rsidRDefault="00D33747" w:rsidP="00D3374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Navarini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Sara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33747" w:rsidRPr="001C0064" w:rsidRDefault="00D33747" w:rsidP="00D3374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Odorizzi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Chiara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33747" w:rsidRPr="001C0064" w:rsidRDefault="00D33747" w:rsidP="00D3374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Pederiva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Evelin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33747" w:rsidRPr="001C0064" w:rsidRDefault="00D33747" w:rsidP="00D3374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Pellicano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Alessandra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33747" w:rsidRPr="001C0064" w:rsidRDefault="00D33747" w:rsidP="00D3374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Pescol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Stephanie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33747" w:rsidRPr="001C0064" w:rsidRDefault="00D33747" w:rsidP="00D3374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Peterlini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Elisa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33747" w:rsidRPr="001C0064" w:rsidRDefault="00D33747" w:rsidP="00D3374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Redolfi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Valentina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33747" w:rsidRPr="001C0064" w:rsidRDefault="00D33747" w:rsidP="00D3374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Verber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Irene                         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33747" w:rsidRPr="001C0064" w:rsidRDefault="00D33747" w:rsidP="00D3374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Vinante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Giorgia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33747" w:rsidRPr="001C0064" w:rsidRDefault="00D33747" w:rsidP="00D3374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Visintainer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Alice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33747" w:rsidRPr="001C0064" w:rsidRDefault="00D33747" w:rsidP="00D3374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Zanolin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Rossella</w:t>
            </w:r>
          </w:p>
        </w:tc>
      </w:tr>
      <w:tr w:rsidR="00D33747" w:rsidRPr="001C0064" w:rsidTr="00F86A27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33747" w:rsidRPr="001C0064" w:rsidRDefault="00D33747" w:rsidP="00D33747">
            <w:pPr>
              <w:spacing w:line="240" w:lineRule="auto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1C0064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Zanor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47" w:rsidRPr="001C0064" w:rsidRDefault="00D33747" w:rsidP="00D337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006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Martina</w:t>
            </w:r>
          </w:p>
        </w:tc>
      </w:tr>
    </w:tbl>
    <w:p w:rsidR="004024F1" w:rsidRPr="001C0064" w:rsidRDefault="004024F1" w:rsidP="008E1E1D">
      <w:pPr>
        <w:rPr>
          <w:rFonts w:ascii="Arial" w:hAnsi="Arial" w:cs="Arial"/>
          <w:sz w:val="20"/>
          <w:szCs w:val="20"/>
        </w:rPr>
      </w:pPr>
    </w:p>
    <w:sectPr w:rsidR="004024F1" w:rsidRPr="001C0064" w:rsidSect="00F86A2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65F" w:rsidRDefault="000F465F" w:rsidP="00E61A3A">
      <w:pPr>
        <w:spacing w:after="0" w:line="240" w:lineRule="auto"/>
      </w:pPr>
      <w:r>
        <w:separator/>
      </w:r>
    </w:p>
  </w:endnote>
  <w:endnote w:type="continuationSeparator" w:id="0">
    <w:p w:rsidR="000F465F" w:rsidRDefault="000F465F" w:rsidP="00E6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65F" w:rsidRDefault="000F465F" w:rsidP="00E61A3A">
      <w:pPr>
        <w:spacing w:after="0" w:line="240" w:lineRule="auto"/>
      </w:pPr>
      <w:r>
        <w:separator/>
      </w:r>
    </w:p>
  </w:footnote>
  <w:footnote w:type="continuationSeparator" w:id="0">
    <w:p w:rsidR="000F465F" w:rsidRDefault="000F465F" w:rsidP="00E61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67AAB530"/>
    <w:rsid w:val="000F36C7"/>
    <w:rsid w:val="000F465F"/>
    <w:rsid w:val="00154E80"/>
    <w:rsid w:val="001C0064"/>
    <w:rsid w:val="00246F5A"/>
    <w:rsid w:val="002C7070"/>
    <w:rsid w:val="002E1262"/>
    <w:rsid w:val="00333907"/>
    <w:rsid w:val="00391A6B"/>
    <w:rsid w:val="003A35D1"/>
    <w:rsid w:val="004024F1"/>
    <w:rsid w:val="0040ED03"/>
    <w:rsid w:val="004E43F0"/>
    <w:rsid w:val="004F0C1E"/>
    <w:rsid w:val="00547B66"/>
    <w:rsid w:val="005514F3"/>
    <w:rsid w:val="00555CEC"/>
    <w:rsid w:val="005844C9"/>
    <w:rsid w:val="005A5FF5"/>
    <w:rsid w:val="005C1E1E"/>
    <w:rsid w:val="005F1F52"/>
    <w:rsid w:val="0063515D"/>
    <w:rsid w:val="00717F68"/>
    <w:rsid w:val="00887459"/>
    <w:rsid w:val="0088C8FE"/>
    <w:rsid w:val="008E1E1D"/>
    <w:rsid w:val="00924D0B"/>
    <w:rsid w:val="00941779"/>
    <w:rsid w:val="00995D55"/>
    <w:rsid w:val="009F604B"/>
    <w:rsid w:val="00B77597"/>
    <w:rsid w:val="00BE3A63"/>
    <w:rsid w:val="00C47264"/>
    <w:rsid w:val="00C97892"/>
    <w:rsid w:val="00D33747"/>
    <w:rsid w:val="00D8704D"/>
    <w:rsid w:val="00DA1C8F"/>
    <w:rsid w:val="00E1735F"/>
    <w:rsid w:val="00E32797"/>
    <w:rsid w:val="00E3758F"/>
    <w:rsid w:val="00E61A3A"/>
    <w:rsid w:val="00EB4E71"/>
    <w:rsid w:val="00F40437"/>
    <w:rsid w:val="00F51350"/>
    <w:rsid w:val="00F86A27"/>
    <w:rsid w:val="00FA64CC"/>
    <w:rsid w:val="00FF5CED"/>
    <w:rsid w:val="013718FB"/>
    <w:rsid w:val="014AB067"/>
    <w:rsid w:val="01F62D23"/>
    <w:rsid w:val="02202BB0"/>
    <w:rsid w:val="03763041"/>
    <w:rsid w:val="03E8E5CB"/>
    <w:rsid w:val="049F6CFE"/>
    <w:rsid w:val="04D213FE"/>
    <w:rsid w:val="067F058A"/>
    <w:rsid w:val="070A7449"/>
    <w:rsid w:val="07E0ADF8"/>
    <w:rsid w:val="08DE9F37"/>
    <w:rsid w:val="09A9BD03"/>
    <w:rsid w:val="0A7B9131"/>
    <w:rsid w:val="0AD538A9"/>
    <w:rsid w:val="0BDDE56C"/>
    <w:rsid w:val="0C5C271E"/>
    <w:rsid w:val="0E323207"/>
    <w:rsid w:val="0EFC5DD1"/>
    <w:rsid w:val="0F4DF312"/>
    <w:rsid w:val="0F57573B"/>
    <w:rsid w:val="0F818541"/>
    <w:rsid w:val="10982E32"/>
    <w:rsid w:val="11C6CC4A"/>
    <w:rsid w:val="1242E177"/>
    <w:rsid w:val="14B35590"/>
    <w:rsid w:val="16769061"/>
    <w:rsid w:val="179CCBC8"/>
    <w:rsid w:val="18414B8F"/>
    <w:rsid w:val="1A699E6D"/>
    <w:rsid w:val="1B2069A4"/>
    <w:rsid w:val="1C29C588"/>
    <w:rsid w:val="1CA63BA3"/>
    <w:rsid w:val="1EABF9ED"/>
    <w:rsid w:val="1EFD97CB"/>
    <w:rsid w:val="20A4FE26"/>
    <w:rsid w:val="20EC1B16"/>
    <w:rsid w:val="2296C4C8"/>
    <w:rsid w:val="232916F1"/>
    <w:rsid w:val="25691EE1"/>
    <w:rsid w:val="25EBB9AC"/>
    <w:rsid w:val="271A7E62"/>
    <w:rsid w:val="271D7422"/>
    <w:rsid w:val="2799FDEF"/>
    <w:rsid w:val="282C2CAC"/>
    <w:rsid w:val="283185CA"/>
    <w:rsid w:val="298EF0C6"/>
    <w:rsid w:val="2A5EF7B7"/>
    <w:rsid w:val="2C7213BC"/>
    <w:rsid w:val="2DC1D961"/>
    <w:rsid w:val="2E413874"/>
    <w:rsid w:val="2EF86924"/>
    <w:rsid w:val="2FC7B298"/>
    <w:rsid w:val="2FE7E9D6"/>
    <w:rsid w:val="302DE098"/>
    <w:rsid w:val="30BF57FA"/>
    <w:rsid w:val="33CBDA47"/>
    <w:rsid w:val="33D4043B"/>
    <w:rsid w:val="33D4C549"/>
    <w:rsid w:val="34DAEFAB"/>
    <w:rsid w:val="34F51EBF"/>
    <w:rsid w:val="34F71F2E"/>
    <w:rsid w:val="365CD08F"/>
    <w:rsid w:val="370BA4FD"/>
    <w:rsid w:val="37F8A05E"/>
    <w:rsid w:val="384C1AFA"/>
    <w:rsid w:val="3A9DE534"/>
    <w:rsid w:val="3AC020FC"/>
    <w:rsid w:val="3AE8F232"/>
    <w:rsid w:val="3B34E72F"/>
    <w:rsid w:val="3C39B595"/>
    <w:rsid w:val="3C746297"/>
    <w:rsid w:val="3CA05CE8"/>
    <w:rsid w:val="3CC4DA9C"/>
    <w:rsid w:val="3DDB08A3"/>
    <w:rsid w:val="3DF97CD6"/>
    <w:rsid w:val="3E13230C"/>
    <w:rsid w:val="3E54E8B9"/>
    <w:rsid w:val="3EF6D3E4"/>
    <w:rsid w:val="3F2AC523"/>
    <w:rsid w:val="3F52D05D"/>
    <w:rsid w:val="400A79D5"/>
    <w:rsid w:val="40680391"/>
    <w:rsid w:val="4174923A"/>
    <w:rsid w:val="424F3306"/>
    <w:rsid w:val="4344522F"/>
    <w:rsid w:val="45B1E2AF"/>
    <w:rsid w:val="46805639"/>
    <w:rsid w:val="47C98FE9"/>
    <w:rsid w:val="48610D7B"/>
    <w:rsid w:val="4AF7C105"/>
    <w:rsid w:val="4B2BDA2B"/>
    <w:rsid w:val="4BFB239F"/>
    <w:rsid w:val="4DB465E9"/>
    <w:rsid w:val="4E27A0DD"/>
    <w:rsid w:val="4E6BA4E1"/>
    <w:rsid w:val="4E86BAE4"/>
    <w:rsid w:val="4F79EF84"/>
    <w:rsid w:val="50753E2F"/>
    <w:rsid w:val="50B03E3E"/>
    <w:rsid w:val="5137640A"/>
    <w:rsid w:val="514E8C88"/>
    <w:rsid w:val="52B97B7A"/>
    <w:rsid w:val="52FA92F5"/>
    <w:rsid w:val="5300A589"/>
    <w:rsid w:val="53B7F46E"/>
    <w:rsid w:val="54542859"/>
    <w:rsid w:val="548252B0"/>
    <w:rsid w:val="54A122A1"/>
    <w:rsid w:val="561B5C62"/>
    <w:rsid w:val="567D3908"/>
    <w:rsid w:val="56C76DAF"/>
    <w:rsid w:val="5891C997"/>
    <w:rsid w:val="59887D7C"/>
    <w:rsid w:val="59915435"/>
    <w:rsid w:val="5A654A58"/>
    <w:rsid w:val="5A7B7848"/>
    <w:rsid w:val="5C2C9E8A"/>
    <w:rsid w:val="5C9DEACB"/>
    <w:rsid w:val="5D5F0560"/>
    <w:rsid w:val="5E89B631"/>
    <w:rsid w:val="5F06DDDB"/>
    <w:rsid w:val="5FD8528A"/>
    <w:rsid w:val="5FE20897"/>
    <w:rsid w:val="5FF46FD8"/>
    <w:rsid w:val="61FF1F12"/>
    <w:rsid w:val="628BDA0F"/>
    <w:rsid w:val="629334EE"/>
    <w:rsid w:val="630103A4"/>
    <w:rsid w:val="63572774"/>
    <w:rsid w:val="63A55D02"/>
    <w:rsid w:val="63F1DF96"/>
    <w:rsid w:val="64573EDB"/>
    <w:rsid w:val="645B7A38"/>
    <w:rsid w:val="658972BE"/>
    <w:rsid w:val="66CAAB2D"/>
    <w:rsid w:val="67AAB530"/>
    <w:rsid w:val="67DF7B85"/>
    <w:rsid w:val="6893A524"/>
    <w:rsid w:val="6996E4F5"/>
    <w:rsid w:val="69CE567E"/>
    <w:rsid w:val="6DAD6ADE"/>
    <w:rsid w:val="7120A394"/>
    <w:rsid w:val="721D3062"/>
    <w:rsid w:val="7785189D"/>
    <w:rsid w:val="78228AC0"/>
    <w:rsid w:val="79284CAA"/>
    <w:rsid w:val="7A954295"/>
    <w:rsid w:val="7AB72758"/>
    <w:rsid w:val="7B61EE20"/>
    <w:rsid w:val="7BB557DA"/>
    <w:rsid w:val="7D51283B"/>
    <w:rsid w:val="7DFB77B6"/>
    <w:rsid w:val="7E3CFDA8"/>
    <w:rsid w:val="7EECF89C"/>
    <w:rsid w:val="7F5BC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1C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61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A3A"/>
  </w:style>
  <w:style w:type="paragraph" w:styleId="Pidipagina">
    <w:name w:val="footer"/>
    <w:basedOn w:val="Normale"/>
    <w:link w:val="PidipaginaCarattere"/>
    <w:uiPriority w:val="99"/>
    <w:unhideWhenUsed/>
    <w:rsid w:val="00E61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A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Ceciliato Stefania</dc:creator>
  <cp:lastModifiedBy>nzanella</cp:lastModifiedBy>
  <cp:revision>7</cp:revision>
  <dcterms:created xsi:type="dcterms:W3CDTF">2022-01-27T13:31:00Z</dcterms:created>
  <dcterms:modified xsi:type="dcterms:W3CDTF">2022-01-27T19:46:00Z</dcterms:modified>
</cp:coreProperties>
</file>