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54BC" w14:textId="77777777" w:rsidR="005F1F40" w:rsidRDefault="005F1F40">
      <w:pPr>
        <w:rPr>
          <w:rFonts w:cstheme="minorHAnsi"/>
          <w:b/>
          <w:bCs/>
        </w:rPr>
      </w:pPr>
    </w:p>
    <w:p w14:paraId="3FD422F1" w14:textId="20F96D94" w:rsidR="005F1F40" w:rsidRDefault="00DE155C" w:rsidP="005F1F40">
      <w:pPr>
        <w:pStyle w:val="Paragrafoelenco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AUTO </w:t>
      </w:r>
      <w:r w:rsidR="005F1F40">
        <w:rPr>
          <w:rFonts w:cstheme="minorHAnsi"/>
          <w:b/>
          <w:bCs/>
        </w:rPr>
        <w:t xml:space="preserve">MONITORAGGIO DEI RAA </w:t>
      </w:r>
      <w:r w:rsidR="00177BA0">
        <w:rPr>
          <w:rFonts w:cstheme="minorHAnsi"/>
          <w:b/>
          <w:bCs/>
        </w:rPr>
        <w:t xml:space="preserve">DOPO </w:t>
      </w:r>
      <w:r>
        <w:rPr>
          <w:rFonts w:cstheme="minorHAnsi"/>
          <w:b/>
          <w:bCs/>
        </w:rPr>
        <w:t>DUE</w:t>
      </w:r>
      <w:r w:rsidR="00177BA0">
        <w:rPr>
          <w:rFonts w:cstheme="minorHAnsi"/>
          <w:b/>
          <w:bCs/>
        </w:rPr>
        <w:t xml:space="preserve"> SETTIMAN</w:t>
      </w:r>
      <w:r>
        <w:rPr>
          <w:rFonts w:cstheme="minorHAnsi"/>
          <w:b/>
          <w:bCs/>
        </w:rPr>
        <w:t>E</w:t>
      </w:r>
      <w:r w:rsidR="00177BA0">
        <w:rPr>
          <w:rFonts w:cstheme="minorHAnsi"/>
          <w:b/>
          <w:bCs/>
        </w:rPr>
        <w:t xml:space="preserve"> DI TIROCINIO</w:t>
      </w:r>
    </w:p>
    <w:p w14:paraId="390C4473" w14:textId="26AABEC1" w:rsidR="00A12E2C" w:rsidRDefault="00A12E2C" w:rsidP="00AE287A">
      <w:pPr>
        <w:pStyle w:val="Paragrafoelenco"/>
        <w:rPr>
          <w:rFonts w:cstheme="minorHAnsi"/>
          <w:b/>
          <w:bCs/>
        </w:rPr>
      </w:pPr>
    </w:p>
    <w:p w14:paraId="7F64B6D2" w14:textId="151836DA" w:rsidR="00A12E2C" w:rsidRPr="005F1F40" w:rsidRDefault="00A12E2C" w:rsidP="00AE287A">
      <w:pPr>
        <w:pStyle w:val="Paragrafoelenco"/>
        <w:rPr>
          <w:rFonts w:cstheme="minorHAnsi"/>
          <w:b/>
          <w:bCs/>
        </w:rPr>
      </w:pPr>
      <w:r>
        <w:rPr>
          <w:rFonts w:cstheme="minorHAnsi"/>
          <w:b/>
          <w:bCs/>
        </w:rPr>
        <w:t>NOME E COGNOME</w:t>
      </w:r>
      <w:r w:rsidR="00CF31D3">
        <w:rPr>
          <w:rFonts w:cstheme="minorHAnsi"/>
          <w:b/>
          <w:bCs/>
        </w:rPr>
        <w:t>:</w:t>
      </w:r>
      <w:r w:rsidR="00CF31D3">
        <w:rPr>
          <w:rFonts w:cstheme="minorHAnsi"/>
          <w:b/>
          <w:bCs/>
        </w:rPr>
        <w:tab/>
      </w:r>
      <w:r w:rsidR="00CF31D3">
        <w:rPr>
          <w:rFonts w:cstheme="minorHAnsi"/>
          <w:b/>
          <w:bCs/>
        </w:rPr>
        <w:tab/>
      </w:r>
      <w:r w:rsidR="00CF31D3">
        <w:rPr>
          <w:rFonts w:cstheme="minorHAnsi"/>
          <w:b/>
          <w:bCs/>
        </w:rPr>
        <w:tab/>
      </w:r>
      <w:r w:rsidR="00CF31D3">
        <w:rPr>
          <w:rFonts w:cstheme="minorHAnsi"/>
          <w:b/>
          <w:bCs/>
        </w:rPr>
        <w:tab/>
      </w:r>
      <w:r w:rsidR="00CF31D3">
        <w:rPr>
          <w:rFonts w:cstheme="minorHAnsi"/>
          <w:b/>
          <w:bCs/>
        </w:rPr>
        <w:tab/>
        <w:t>26.11.2021</w:t>
      </w:r>
    </w:p>
    <w:p w14:paraId="5AD34881" w14:textId="77777777" w:rsidR="005F1F40" w:rsidRDefault="005F1F40">
      <w:pPr>
        <w:rPr>
          <w:rFonts w:cstheme="minorHAnsi"/>
          <w:b/>
          <w:bCs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4395"/>
        <w:gridCol w:w="1559"/>
        <w:gridCol w:w="3828"/>
      </w:tblGrid>
      <w:tr w:rsidR="00177BA0" w14:paraId="26C7688B" w14:textId="22A1BFA3" w:rsidTr="00A12E2C">
        <w:trPr>
          <w:trHeight w:val="297"/>
        </w:trPr>
        <w:tc>
          <w:tcPr>
            <w:tcW w:w="4395" w:type="dxa"/>
            <w:shd w:val="clear" w:color="auto" w:fill="D9E2F3" w:themeFill="accent1" w:themeFillTint="33"/>
          </w:tcPr>
          <w:p w14:paraId="3AD4FB32" w14:textId="77777777" w:rsidR="00177BA0" w:rsidRPr="00741FFD" w:rsidRDefault="00177BA0" w:rsidP="00CF7AA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741FFD">
              <w:rPr>
                <w:rFonts w:eastAsia="Times New Roman" w:cstheme="minorHAnsi"/>
                <w:b/>
                <w:sz w:val="24"/>
                <w:szCs w:val="24"/>
              </w:rPr>
              <w:t>Azioni osservabili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7B57147" w14:textId="69FC6A1C" w:rsidR="00177BA0" w:rsidRPr="00741FFD" w:rsidRDefault="00177BA0" w:rsidP="00CF7A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32419A3F" w14:textId="2062CF1A" w:rsidR="00177BA0" w:rsidRPr="00741FFD" w:rsidRDefault="00A12E2C" w:rsidP="00CF7AA1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177BA0" w:rsidRPr="000A0F75" w14:paraId="1F64E211" w14:textId="19C7280C" w:rsidTr="00A12E2C">
        <w:trPr>
          <w:trHeight w:val="907"/>
        </w:trPr>
        <w:tc>
          <w:tcPr>
            <w:tcW w:w="4395" w:type="dxa"/>
          </w:tcPr>
          <w:p w14:paraId="3391CBD2" w14:textId="029DCE5F" w:rsidR="00177BA0" w:rsidRPr="000A0F75" w:rsidRDefault="00A12E2C" w:rsidP="00177BA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SONO</w:t>
            </w:r>
            <w:r w:rsidR="00177BA0">
              <w:rPr>
                <w:rFonts w:eastAsia="Times New Roman" w:cstheme="minorHAnsi"/>
              </w:rPr>
              <w:t xml:space="preserve"> </w:t>
            </w:r>
            <w:r w:rsidR="00177BA0" w:rsidRPr="000A0F75">
              <w:rPr>
                <w:rFonts w:eastAsia="Times New Roman" w:cstheme="minorHAnsi"/>
              </w:rPr>
              <w:t xml:space="preserve">puntuale, </w:t>
            </w:r>
            <w:r w:rsidR="00177BA0">
              <w:rPr>
                <w:rFonts w:eastAsia="Times New Roman" w:cstheme="minorHAnsi"/>
              </w:rPr>
              <w:t xml:space="preserve">responsabile, rispettoso/a dell’ambiente </w:t>
            </w:r>
            <w:r w:rsidR="00177BA0" w:rsidRPr="000A0F75">
              <w:rPr>
                <w:rFonts w:eastAsia="Times New Roman" w:cstheme="minorHAnsi"/>
              </w:rPr>
              <w:t>scuola e di tutte le persone con cui collabora</w:t>
            </w:r>
            <w:r w:rsidR="00177BA0">
              <w:rPr>
                <w:rFonts w:eastAsia="Times New Roman" w:cstheme="minorHAnsi"/>
              </w:rPr>
              <w:t>.</w:t>
            </w:r>
          </w:p>
        </w:tc>
        <w:tc>
          <w:tcPr>
            <w:tcW w:w="1559" w:type="dxa"/>
          </w:tcPr>
          <w:p w14:paraId="7B44F481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085820F1" w14:textId="24320451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31BCF61D" w14:textId="37F46317" w:rsidTr="00A12E2C">
        <w:trPr>
          <w:trHeight w:val="1060"/>
        </w:trPr>
        <w:tc>
          <w:tcPr>
            <w:tcW w:w="4395" w:type="dxa"/>
          </w:tcPr>
          <w:p w14:paraId="1C85692C" w14:textId="77777777" w:rsidR="00177BA0" w:rsidRDefault="00A12E2C" w:rsidP="00177BA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INSTAURO</w:t>
            </w:r>
            <w:r w:rsidR="00177BA0" w:rsidRPr="000A0F75">
              <w:rPr>
                <w:rFonts w:eastAsia="Times New Roman" w:cstheme="minorHAnsi"/>
              </w:rPr>
              <w:t xml:space="preserve"> relazioni educative adeguate, mostrando equilibrio</w:t>
            </w:r>
            <w:r w:rsidR="00177BA0">
              <w:rPr>
                <w:rFonts w:eastAsia="Times New Roman" w:cstheme="minorHAnsi"/>
              </w:rPr>
              <w:t xml:space="preserve"> </w:t>
            </w:r>
            <w:r w:rsidR="00177BA0" w:rsidRPr="0032004F">
              <w:rPr>
                <w:rFonts w:eastAsia="Times New Roman" w:cstheme="minorHAnsi"/>
              </w:rPr>
              <w:t xml:space="preserve">e flessibilità </w:t>
            </w:r>
            <w:r w:rsidR="00177BA0" w:rsidRPr="000A0F75">
              <w:rPr>
                <w:rFonts w:eastAsia="Times New Roman" w:cstheme="minorHAnsi"/>
              </w:rPr>
              <w:t>anche di fronte a imprevisti</w:t>
            </w:r>
            <w:r w:rsidR="00177BA0">
              <w:rPr>
                <w:rFonts w:eastAsia="Times New Roman" w:cstheme="minorHAnsi"/>
              </w:rPr>
              <w:t xml:space="preserve"> (situazioni conflittuali, mancato rispetto delle regole, ecc.).</w:t>
            </w:r>
          </w:p>
          <w:p w14:paraId="723BABC9" w14:textId="59869EC2" w:rsidR="00A12E2C" w:rsidRPr="00AE287A" w:rsidRDefault="00A12E2C" w:rsidP="00177BA0">
            <w:pPr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63A32D4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358A4345" w14:textId="2DDC6833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529CE43D" w14:textId="144386B6" w:rsidTr="00A12E2C">
        <w:trPr>
          <w:trHeight w:val="991"/>
        </w:trPr>
        <w:tc>
          <w:tcPr>
            <w:tcW w:w="4395" w:type="dxa"/>
          </w:tcPr>
          <w:p w14:paraId="099B2421" w14:textId="77777777" w:rsidR="00177BA0" w:rsidRDefault="00A12E2C" w:rsidP="00177BA0">
            <w:pPr>
              <w:rPr>
                <w:rFonts w:cstheme="minorHAnsi"/>
              </w:rPr>
            </w:pPr>
            <w:r>
              <w:rPr>
                <w:rFonts w:cstheme="minorHAnsi"/>
              </w:rPr>
              <w:t>OSSERVO</w:t>
            </w:r>
            <w:r w:rsidR="00177BA0" w:rsidRPr="000A0F75">
              <w:rPr>
                <w:rFonts w:cstheme="minorHAnsi"/>
              </w:rPr>
              <w:t xml:space="preserve"> con </w:t>
            </w:r>
            <w:r w:rsidR="00177BA0" w:rsidRPr="0032004F">
              <w:rPr>
                <w:rFonts w:cstheme="minorHAnsi"/>
              </w:rPr>
              <w:t xml:space="preserve">sensibilità pedagogica </w:t>
            </w:r>
            <w:r w:rsidR="00177BA0" w:rsidRPr="000A0F75">
              <w:rPr>
                <w:rFonts w:cstheme="minorHAnsi"/>
              </w:rPr>
              <w:t xml:space="preserve">la situazione formativa e ne </w:t>
            </w:r>
            <w:r w:rsidRPr="000A0F75">
              <w:rPr>
                <w:rFonts w:cstheme="minorHAnsi"/>
              </w:rPr>
              <w:t>RIPORT</w:t>
            </w:r>
            <w:r>
              <w:rPr>
                <w:rFonts w:cstheme="minorHAnsi"/>
              </w:rPr>
              <w:t>O</w:t>
            </w:r>
            <w:r w:rsidR="00177BA0" w:rsidRPr="000A0F75">
              <w:rPr>
                <w:rFonts w:cstheme="minorHAnsi"/>
              </w:rPr>
              <w:t xml:space="preserve"> spunti utili per il confronto con la/il tutor sull’agire didattico</w:t>
            </w:r>
            <w:r w:rsidR="00177BA0">
              <w:rPr>
                <w:rFonts w:cstheme="minorHAnsi"/>
              </w:rPr>
              <w:t>.</w:t>
            </w:r>
          </w:p>
          <w:p w14:paraId="393A7D31" w14:textId="452077A7" w:rsidR="00A12E2C" w:rsidRPr="000A0F75" w:rsidRDefault="00A12E2C" w:rsidP="00177BA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3E1A5A8" w14:textId="77777777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7D93A305" w14:textId="7B963F05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44F8FA14" w14:textId="23E1EBC8" w:rsidTr="00A12E2C">
        <w:trPr>
          <w:trHeight w:val="1273"/>
        </w:trPr>
        <w:tc>
          <w:tcPr>
            <w:tcW w:w="4395" w:type="dxa"/>
          </w:tcPr>
          <w:p w14:paraId="67ECD991" w14:textId="5926C928" w:rsidR="00177BA0" w:rsidRDefault="00A12E2C" w:rsidP="00177BA0">
            <w:pPr>
              <w:rPr>
                <w:rFonts w:cstheme="minorHAnsi"/>
              </w:rPr>
            </w:pPr>
            <w:r w:rsidRPr="000A0F75">
              <w:rPr>
                <w:rFonts w:cstheme="minorHAnsi"/>
              </w:rPr>
              <w:t>PIANIFIC</w:t>
            </w:r>
            <w:r>
              <w:rPr>
                <w:rFonts w:cstheme="minorHAnsi"/>
              </w:rPr>
              <w:t>O</w:t>
            </w:r>
            <w:r w:rsidRPr="000A0F75">
              <w:rPr>
                <w:rFonts w:cstheme="minorHAnsi"/>
              </w:rPr>
              <w:t>, STRUTTUR</w:t>
            </w:r>
            <w:r>
              <w:rPr>
                <w:rFonts w:cstheme="minorHAnsi"/>
              </w:rPr>
              <w:t>O</w:t>
            </w:r>
            <w:r w:rsidRPr="000A0F75">
              <w:rPr>
                <w:rFonts w:cstheme="minorHAnsi"/>
              </w:rPr>
              <w:t xml:space="preserve"> E CONDIVID</w:t>
            </w:r>
            <w:r>
              <w:rPr>
                <w:rFonts w:cstheme="minorHAnsi"/>
              </w:rPr>
              <w:t>O</w:t>
            </w:r>
            <w:r w:rsidRPr="000A0F75">
              <w:rPr>
                <w:rFonts w:cstheme="minorHAnsi"/>
              </w:rPr>
              <w:t xml:space="preserve"> </w:t>
            </w:r>
            <w:r w:rsidR="00177BA0" w:rsidRPr="000A0F75">
              <w:rPr>
                <w:rFonts w:cstheme="minorHAnsi"/>
              </w:rPr>
              <w:t>l’interv</w:t>
            </w:r>
            <w:r w:rsidR="00177BA0">
              <w:rPr>
                <w:rFonts w:cstheme="minorHAnsi"/>
              </w:rPr>
              <w:t xml:space="preserve">ento didattico con la/il tutor indicando: analisi della situazione, </w:t>
            </w:r>
            <w:r w:rsidR="00177BA0" w:rsidRPr="000A0F75">
              <w:rPr>
                <w:rFonts w:cstheme="minorHAnsi"/>
              </w:rPr>
              <w:t>finalità, risultati</w:t>
            </w:r>
            <w:r w:rsidR="00177BA0">
              <w:rPr>
                <w:rFonts w:cstheme="minorHAnsi"/>
              </w:rPr>
              <w:t xml:space="preserve"> attesi</w:t>
            </w:r>
            <w:r w:rsidR="00177BA0" w:rsidRPr="000A0F75">
              <w:rPr>
                <w:rFonts w:cstheme="minorHAnsi"/>
              </w:rPr>
              <w:t>, verifica, strategie</w:t>
            </w:r>
            <w:r w:rsidR="00177BA0">
              <w:rPr>
                <w:rFonts w:cstheme="minorHAnsi"/>
              </w:rPr>
              <w:t xml:space="preserve"> didattiche</w:t>
            </w:r>
            <w:r w:rsidR="00177BA0" w:rsidRPr="000A0F75">
              <w:rPr>
                <w:rFonts w:cstheme="minorHAnsi"/>
              </w:rPr>
              <w:t>, materiali, tempi</w:t>
            </w:r>
            <w:r w:rsidR="00177BA0">
              <w:rPr>
                <w:rFonts w:cstheme="minorHAnsi"/>
              </w:rPr>
              <w:t>,</w:t>
            </w:r>
            <w:r w:rsidR="00177BA0" w:rsidRPr="000A0F75">
              <w:rPr>
                <w:rFonts w:cstheme="minorHAnsi"/>
              </w:rPr>
              <w:t xml:space="preserve"> </w:t>
            </w:r>
            <w:r w:rsidR="00177BA0">
              <w:rPr>
                <w:rFonts w:cstheme="minorHAnsi"/>
              </w:rPr>
              <w:t xml:space="preserve">spazi… </w:t>
            </w:r>
          </w:p>
          <w:p w14:paraId="04636E9D" w14:textId="3FFFF486" w:rsidR="00177BA0" w:rsidRPr="000A0F75" w:rsidRDefault="00177BA0" w:rsidP="00177BA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59735D4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2D1F1FF7" w14:textId="4DFCA27E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5409C3BC" w14:textId="1E1A0513" w:rsidTr="00A12E2C">
        <w:trPr>
          <w:trHeight w:val="1122"/>
        </w:trPr>
        <w:tc>
          <w:tcPr>
            <w:tcW w:w="4395" w:type="dxa"/>
          </w:tcPr>
          <w:p w14:paraId="7D8BB15E" w14:textId="77777777" w:rsidR="00177BA0" w:rsidRDefault="00A12E2C" w:rsidP="00177BA0">
            <w:r>
              <w:rPr>
                <w:rFonts w:cstheme="minorHAnsi"/>
              </w:rPr>
              <w:t>TENGO</w:t>
            </w:r>
            <w:r w:rsidR="00177BA0" w:rsidRPr="000A0F75">
              <w:rPr>
                <w:rFonts w:cstheme="minorHAnsi"/>
              </w:rPr>
              <w:t xml:space="preserve"> conto delle diversità dei bambini </w:t>
            </w:r>
            <w:r w:rsidR="00177BA0">
              <w:t xml:space="preserve">e </w:t>
            </w:r>
            <w:r>
              <w:t>UTILIZZO</w:t>
            </w:r>
            <w:r w:rsidR="00177BA0">
              <w:t xml:space="preserve"> approcci, </w:t>
            </w:r>
            <w:r w:rsidR="00177BA0" w:rsidRPr="000A0F75">
              <w:t>strategie</w:t>
            </w:r>
            <w:r w:rsidR="00177BA0">
              <w:t xml:space="preserve"> e molteplicità di linguaggi </w:t>
            </w:r>
            <w:r w:rsidR="00177BA0" w:rsidRPr="000A0F75">
              <w:t>per differenziare, individualizzare e personalizzare la didattica</w:t>
            </w:r>
            <w:r w:rsidR="00177BA0">
              <w:t>.</w:t>
            </w:r>
          </w:p>
          <w:p w14:paraId="1E9EB90B" w14:textId="1FC5AD07" w:rsidR="00A12E2C" w:rsidRPr="000A0F75" w:rsidRDefault="00A12E2C" w:rsidP="00177BA0">
            <w:pPr>
              <w:rPr>
                <w:rFonts w:cstheme="minorHAnsi"/>
                <w:highlight w:val="green"/>
              </w:rPr>
            </w:pPr>
          </w:p>
        </w:tc>
        <w:tc>
          <w:tcPr>
            <w:tcW w:w="1559" w:type="dxa"/>
          </w:tcPr>
          <w:p w14:paraId="4A2DA46D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6741622C" w14:textId="6FF2A964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6A724A9C" w14:textId="52601BA2" w:rsidTr="00A12E2C">
        <w:trPr>
          <w:trHeight w:val="841"/>
        </w:trPr>
        <w:tc>
          <w:tcPr>
            <w:tcW w:w="4395" w:type="dxa"/>
          </w:tcPr>
          <w:p w14:paraId="3B87D157" w14:textId="77777777" w:rsidR="00177BA0" w:rsidRDefault="00A12E2C" w:rsidP="00177B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MOTIVO E INCURIOSISCO </w:t>
            </w:r>
            <w:r w:rsidR="00177BA0">
              <w:rPr>
                <w:rFonts w:cstheme="minorHAnsi"/>
              </w:rPr>
              <w:t>i bambini,</w:t>
            </w:r>
            <w:r>
              <w:rPr>
                <w:rFonts w:cstheme="minorHAnsi"/>
              </w:rPr>
              <w:t xml:space="preserve"> ORGANIZZO </w:t>
            </w:r>
            <w:r w:rsidR="00177BA0">
              <w:rPr>
                <w:rFonts w:cstheme="minorHAnsi"/>
              </w:rPr>
              <w:t xml:space="preserve">attività laboratoriali con lavori di coppia o piccolo gruppo. </w:t>
            </w:r>
          </w:p>
          <w:p w14:paraId="6B073CD3" w14:textId="77777777" w:rsidR="00A12E2C" w:rsidRDefault="00A12E2C" w:rsidP="00177BA0">
            <w:pPr>
              <w:rPr>
                <w:rFonts w:cstheme="minorHAnsi"/>
              </w:rPr>
            </w:pPr>
          </w:p>
          <w:p w14:paraId="40725760" w14:textId="5E25CBC5" w:rsidR="00A12E2C" w:rsidRPr="000A0F75" w:rsidRDefault="00A12E2C" w:rsidP="00177BA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D8ECD98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4C10F409" w14:textId="4B595791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6BC51541" w14:textId="416EE379" w:rsidTr="00A12E2C">
        <w:trPr>
          <w:trHeight w:val="841"/>
        </w:trPr>
        <w:tc>
          <w:tcPr>
            <w:tcW w:w="4395" w:type="dxa"/>
          </w:tcPr>
          <w:p w14:paraId="3169B224" w14:textId="77777777" w:rsidR="00A12E2C" w:rsidRDefault="00A12E2C" w:rsidP="00A12E2C">
            <w:pPr>
              <w:spacing w:before="100" w:beforeAutospacing="1" w:after="160"/>
              <w:ind w:left="28"/>
            </w:pPr>
            <w:r w:rsidRPr="00332F95">
              <w:rPr>
                <w:rFonts w:cstheme="minorHAnsi"/>
              </w:rPr>
              <w:t>PADRONEGGI</w:t>
            </w:r>
            <w:r>
              <w:rPr>
                <w:rFonts w:cstheme="minorHAnsi"/>
              </w:rPr>
              <w:t>O</w:t>
            </w:r>
            <w:r w:rsidR="00177BA0" w:rsidRPr="00332F95">
              <w:rPr>
                <w:rFonts w:cstheme="minorHAnsi"/>
              </w:rPr>
              <w:t xml:space="preserve"> </w:t>
            </w:r>
            <w:proofErr w:type="spellStart"/>
            <w:r w:rsidR="00177BA0" w:rsidRPr="0032004F">
              <w:rPr>
                <w:rFonts w:cstheme="minorHAnsi"/>
              </w:rPr>
              <w:t>saperi</w:t>
            </w:r>
            <w:proofErr w:type="spellEnd"/>
            <w:r w:rsidR="00177BA0" w:rsidRPr="0032004F">
              <w:rPr>
                <w:rFonts w:cstheme="minorHAnsi"/>
              </w:rPr>
              <w:t xml:space="preserve"> e contenuti, </w:t>
            </w:r>
            <w:r w:rsidRPr="0032004F">
              <w:t>CRE</w:t>
            </w:r>
            <w:r>
              <w:t>O</w:t>
            </w:r>
            <w:r w:rsidR="00177BA0" w:rsidRPr="0032004F">
              <w:t xml:space="preserve"> connessioni fra essi e li </w:t>
            </w:r>
            <w:r w:rsidRPr="0032004F">
              <w:t>COLLEG</w:t>
            </w:r>
            <w:r>
              <w:t>O</w:t>
            </w:r>
            <w:r w:rsidR="00177BA0" w:rsidRPr="0032004F">
              <w:t xml:space="preserve"> alle esperienze dei bambini.</w:t>
            </w:r>
          </w:p>
          <w:p w14:paraId="0517FEAD" w14:textId="3C5F5C6E" w:rsidR="00A12E2C" w:rsidRPr="00177BA0" w:rsidRDefault="00A12E2C" w:rsidP="00A12E2C">
            <w:pPr>
              <w:spacing w:before="100" w:beforeAutospacing="1" w:after="160"/>
              <w:ind w:left="28"/>
            </w:pPr>
          </w:p>
        </w:tc>
        <w:tc>
          <w:tcPr>
            <w:tcW w:w="1559" w:type="dxa"/>
          </w:tcPr>
          <w:p w14:paraId="0491E32E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56196981" w14:textId="3D81216E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0A0F75" w14:paraId="349C47D6" w14:textId="27F15DD2" w:rsidTr="00A12E2C">
        <w:trPr>
          <w:trHeight w:val="854"/>
        </w:trPr>
        <w:tc>
          <w:tcPr>
            <w:tcW w:w="4395" w:type="dxa"/>
          </w:tcPr>
          <w:p w14:paraId="3D77F377" w14:textId="1DAEDCB8" w:rsidR="00177BA0" w:rsidRDefault="00A12E2C" w:rsidP="00177BA0">
            <w:pPr>
              <w:rPr>
                <w:rFonts w:cstheme="minorHAnsi"/>
              </w:rPr>
            </w:pPr>
            <w:r w:rsidRPr="000A0F75">
              <w:rPr>
                <w:rFonts w:cstheme="minorHAnsi"/>
              </w:rPr>
              <w:t>RIFLETT</w:t>
            </w:r>
            <w:r>
              <w:rPr>
                <w:rFonts w:cstheme="minorHAnsi"/>
              </w:rPr>
              <w:t>O</w:t>
            </w:r>
            <w:r w:rsidR="00177BA0" w:rsidRPr="000A0F75">
              <w:rPr>
                <w:rFonts w:cstheme="minorHAnsi"/>
              </w:rPr>
              <w:t xml:space="preserve"> sull</w:t>
            </w:r>
            <w:r w:rsidR="00177BA0">
              <w:rPr>
                <w:rFonts w:cstheme="minorHAnsi"/>
              </w:rPr>
              <w:t>’</w:t>
            </w:r>
            <w:r w:rsidR="00177BA0" w:rsidRPr="000A0F75">
              <w:rPr>
                <w:rFonts w:cstheme="minorHAnsi"/>
              </w:rPr>
              <w:t>esperienza condotta utilizzando i feedback del/la tutor, per individuare eventuali strategie di miglioramento.</w:t>
            </w:r>
          </w:p>
          <w:p w14:paraId="5856523D" w14:textId="77777777" w:rsidR="00CF31D3" w:rsidRDefault="00CF31D3" w:rsidP="00177BA0">
            <w:pPr>
              <w:rPr>
                <w:rFonts w:cstheme="minorHAnsi"/>
              </w:rPr>
            </w:pPr>
          </w:p>
          <w:p w14:paraId="02CD4BA3" w14:textId="6476D28A" w:rsidR="00A12E2C" w:rsidRPr="000A0F75" w:rsidRDefault="00A12E2C" w:rsidP="00177BA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8DB6AC8" w14:textId="77777777" w:rsidR="00177BA0" w:rsidRPr="000A0F75" w:rsidRDefault="00177BA0" w:rsidP="00177BA0">
            <w:pPr>
              <w:jc w:val="center"/>
            </w:pPr>
            <w:r w:rsidRPr="000A0F75">
              <w:rPr>
                <w:rFonts w:eastAsia="Times New Roman" w:cstheme="minorHAnsi"/>
              </w:rPr>
              <w:t>1     2     3     4</w:t>
            </w:r>
          </w:p>
        </w:tc>
        <w:tc>
          <w:tcPr>
            <w:tcW w:w="3828" w:type="dxa"/>
          </w:tcPr>
          <w:p w14:paraId="71A9009A" w14:textId="1DEC44F1" w:rsidR="00177BA0" w:rsidRPr="000A0F75" w:rsidRDefault="00177BA0" w:rsidP="00177BA0">
            <w:pPr>
              <w:jc w:val="center"/>
              <w:rPr>
                <w:rFonts w:eastAsia="Times New Roman" w:cstheme="minorHAnsi"/>
              </w:rPr>
            </w:pPr>
          </w:p>
        </w:tc>
      </w:tr>
      <w:tr w:rsidR="00177BA0" w:rsidRPr="003A1EF1" w14:paraId="1B46BC02" w14:textId="7B890070" w:rsidTr="00A12E2C">
        <w:trPr>
          <w:trHeight w:val="981"/>
        </w:trPr>
        <w:tc>
          <w:tcPr>
            <w:tcW w:w="4395" w:type="dxa"/>
          </w:tcPr>
          <w:p w14:paraId="4BAC385D" w14:textId="7DD7F4C5" w:rsidR="00177BA0" w:rsidRDefault="00A12E2C" w:rsidP="00177BA0">
            <w:r w:rsidRPr="009F26ED">
              <w:t>MANIFEST</w:t>
            </w:r>
            <w:r>
              <w:t>O</w:t>
            </w:r>
            <w:r w:rsidR="00177BA0">
              <w:t>: - interesse, entusiasmo</w:t>
            </w:r>
          </w:p>
          <w:p w14:paraId="0129B9BD" w14:textId="77777777" w:rsidR="00177BA0" w:rsidRDefault="00177BA0" w:rsidP="00177BA0"/>
          <w:p w14:paraId="28FB2440" w14:textId="6E056A09" w:rsidR="00177BA0" w:rsidRPr="00177BA0" w:rsidRDefault="00177BA0" w:rsidP="00177BA0">
            <w:pPr>
              <w:ind w:left="360"/>
            </w:pPr>
            <w:r>
              <w:t xml:space="preserve">       </w:t>
            </w:r>
            <w:r w:rsidRPr="00177BA0">
              <w:t xml:space="preserve">      - intraprendenza, autonomia </w:t>
            </w:r>
          </w:p>
          <w:p w14:paraId="45AA6445" w14:textId="77777777" w:rsidR="00177BA0" w:rsidRPr="009F26ED" w:rsidRDefault="00177BA0" w:rsidP="00177BA0"/>
        </w:tc>
        <w:tc>
          <w:tcPr>
            <w:tcW w:w="1559" w:type="dxa"/>
          </w:tcPr>
          <w:p w14:paraId="7FA8DAD2" w14:textId="38C73F42" w:rsidR="00177BA0" w:rsidRDefault="00177BA0" w:rsidP="00177BA0">
            <w:pPr>
              <w:jc w:val="center"/>
              <w:rPr>
                <w:rFonts w:eastAsia="Times New Roman" w:cstheme="minorHAnsi"/>
                <w:szCs w:val="20"/>
              </w:rPr>
            </w:pPr>
            <w:r w:rsidRPr="003A1EF1">
              <w:rPr>
                <w:rFonts w:eastAsia="Times New Roman" w:cstheme="minorHAnsi"/>
                <w:szCs w:val="20"/>
              </w:rPr>
              <w:t>1     2     3     4</w:t>
            </w:r>
          </w:p>
          <w:p w14:paraId="4ED29846" w14:textId="77777777" w:rsidR="00177BA0" w:rsidRDefault="00177BA0" w:rsidP="00177BA0">
            <w:pPr>
              <w:jc w:val="center"/>
              <w:rPr>
                <w:rFonts w:eastAsia="Times New Roman" w:cstheme="minorHAnsi"/>
                <w:szCs w:val="20"/>
              </w:rPr>
            </w:pPr>
          </w:p>
          <w:p w14:paraId="0BDF943E" w14:textId="77777777" w:rsidR="00177BA0" w:rsidRPr="003A1EF1" w:rsidRDefault="00177BA0" w:rsidP="00177BA0">
            <w:pPr>
              <w:jc w:val="center"/>
              <w:rPr>
                <w:rFonts w:eastAsia="Times New Roman" w:cstheme="minorHAnsi"/>
                <w:strike/>
                <w:szCs w:val="20"/>
              </w:rPr>
            </w:pPr>
            <w:r w:rsidRPr="003A1EF1">
              <w:rPr>
                <w:rFonts w:eastAsia="Times New Roman" w:cstheme="minorHAnsi"/>
                <w:szCs w:val="20"/>
              </w:rPr>
              <w:t>1     2     3     4</w:t>
            </w:r>
          </w:p>
        </w:tc>
        <w:tc>
          <w:tcPr>
            <w:tcW w:w="3828" w:type="dxa"/>
          </w:tcPr>
          <w:p w14:paraId="313AC2A6" w14:textId="77777777" w:rsidR="00177BA0" w:rsidRDefault="00177BA0" w:rsidP="00177BA0">
            <w:pPr>
              <w:jc w:val="center"/>
              <w:rPr>
                <w:rFonts w:eastAsia="Times New Roman" w:cstheme="minorHAnsi"/>
                <w:szCs w:val="20"/>
              </w:rPr>
            </w:pPr>
          </w:p>
          <w:p w14:paraId="51E2C97D" w14:textId="0C1D8C13" w:rsidR="00177BA0" w:rsidRDefault="00177BA0" w:rsidP="00177BA0">
            <w:pPr>
              <w:jc w:val="center"/>
              <w:rPr>
                <w:rFonts w:eastAsia="Times New Roman" w:cstheme="minorHAnsi"/>
                <w:szCs w:val="20"/>
              </w:rPr>
            </w:pPr>
          </w:p>
        </w:tc>
      </w:tr>
    </w:tbl>
    <w:p w14:paraId="5538B518" w14:textId="7B884F47" w:rsidR="00177BA0" w:rsidRDefault="00177BA0">
      <w:pPr>
        <w:rPr>
          <w:rFonts w:cstheme="minorHAnsi"/>
          <w:b/>
          <w:bCs/>
        </w:rPr>
      </w:pPr>
    </w:p>
    <w:p w14:paraId="21A72382" w14:textId="77777777" w:rsidR="00A12E2C" w:rsidRDefault="00A12E2C" w:rsidP="00177BA0">
      <w:pPr>
        <w:rPr>
          <w:rFonts w:cstheme="minorHAnsi"/>
          <w:b/>
          <w:bCs/>
        </w:rPr>
      </w:pPr>
    </w:p>
    <w:p w14:paraId="2B19F7ED" w14:textId="77777777" w:rsidR="00A12E2C" w:rsidRDefault="00A12E2C" w:rsidP="00177BA0">
      <w:pPr>
        <w:rPr>
          <w:rFonts w:cstheme="minorHAnsi"/>
          <w:b/>
          <w:bCs/>
        </w:rPr>
      </w:pPr>
    </w:p>
    <w:p w14:paraId="72B95E9A" w14:textId="77777777" w:rsidR="00A12E2C" w:rsidRDefault="00A12E2C" w:rsidP="00177BA0">
      <w:pPr>
        <w:rPr>
          <w:rFonts w:cstheme="minorHAnsi"/>
          <w:b/>
          <w:bCs/>
        </w:rPr>
      </w:pPr>
    </w:p>
    <w:p w14:paraId="605629BA" w14:textId="134FB23B" w:rsidR="00A12E2C" w:rsidRDefault="00177BA0" w:rsidP="00DE155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Osservazioni DEL/DELLA TIROCINANTE: </w:t>
      </w:r>
    </w:p>
    <w:p w14:paraId="5ADE989A" w14:textId="629042CF" w:rsidR="00A12E2C" w:rsidRDefault="00A12E2C" w:rsidP="00DE155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……..</w:t>
      </w:r>
    </w:p>
    <w:p w14:paraId="632CC426" w14:textId="77777777" w:rsidR="00A12E2C" w:rsidRDefault="00A12E2C" w:rsidP="00DE155C">
      <w:pPr>
        <w:rPr>
          <w:rFonts w:cstheme="minorHAnsi"/>
          <w:b/>
          <w:bCs/>
        </w:rPr>
      </w:pPr>
    </w:p>
    <w:p w14:paraId="5B8294DD" w14:textId="77777777" w:rsidR="00A12E2C" w:rsidRDefault="00A12E2C" w:rsidP="00DE155C">
      <w:pPr>
        <w:rPr>
          <w:rFonts w:cstheme="minorHAnsi"/>
          <w:b/>
          <w:bCs/>
        </w:rPr>
      </w:pPr>
    </w:p>
    <w:p w14:paraId="7BD7785A" w14:textId="77777777" w:rsidR="00A12E2C" w:rsidRDefault="00A12E2C" w:rsidP="00DE155C">
      <w:pPr>
        <w:rPr>
          <w:rFonts w:cstheme="minorHAnsi"/>
          <w:b/>
          <w:bCs/>
        </w:rPr>
      </w:pPr>
    </w:p>
    <w:p w14:paraId="5A583760" w14:textId="73752DF0" w:rsidR="00F31F42" w:rsidRDefault="00A33E9E" w:rsidP="00A12E2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Prospettive di sviluppo e impegni per l’ultima settimana di tirocinio</w:t>
      </w:r>
    </w:p>
    <w:p w14:paraId="397FF2CA" w14:textId="43A6B207" w:rsidR="00A12E2C" w:rsidRDefault="00A12E2C" w:rsidP="008264A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…….</w:t>
      </w:r>
    </w:p>
    <w:p w14:paraId="0736DB61" w14:textId="5E8ABBAE" w:rsidR="00A12E2C" w:rsidRDefault="00A12E2C" w:rsidP="008264A6">
      <w:pPr>
        <w:rPr>
          <w:rFonts w:cstheme="minorHAnsi"/>
          <w:b/>
          <w:bCs/>
        </w:rPr>
      </w:pPr>
    </w:p>
    <w:p w14:paraId="0B4ED8D5" w14:textId="6AE115F4" w:rsidR="00A12E2C" w:rsidRDefault="00A12E2C" w:rsidP="008264A6">
      <w:pPr>
        <w:rPr>
          <w:rFonts w:cstheme="minorHAnsi"/>
          <w:b/>
          <w:bCs/>
        </w:rPr>
      </w:pPr>
    </w:p>
    <w:p w14:paraId="581422C8" w14:textId="1787374A" w:rsidR="00A12E2C" w:rsidRDefault="00A12E2C" w:rsidP="008264A6">
      <w:pPr>
        <w:rPr>
          <w:rFonts w:cstheme="minorHAnsi"/>
          <w:b/>
          <w:bCs/>
        </w:rPr>
      </w:pPr>
    </w:p>
    <w:p w14:paraId="7B6FBE97" w14:textId="77777777" w:rsidR="00A12E2C" w:rsidRDefault="00A12E2C" w:rsidP="008264A6">
      <w:pPr>
        <w:rPr>
          <w:rFonts w:cstheme="minorHAnsi"/>
          <w:b/>
          <w:bCs/>
        </w:rPr>
      </w:pPr>
    </w:p>
    <w:p w14:paraId="6D393893" w14:textId="77777777" w:rsidR="00A12E2C" w:rsidRDefault="00A12E2C" w:rsidP="008264A6">
      <w:pPr>
        <w:rPr>
          <w:rFonts w:cstheme="minorHAnsi"/>
          <w:b/>
          <w:bCs/>
        </w:rPr>
      </w:pPr>
    </w:p>
    <w:p w14:paraId="6D5B669C" w14:textId="77777777" w:rsidR="00A12E2C" w:rsidRDefault="00A12E2C" w:rsidP="008264A6">
      <w:pPr>
        <w:rPr>
          <w:rFonts w:cstheme="minorHAnsi"/>
          <w:b/>
          <w:bCs/>
        </w:rPr>
      </w:pPr>
    </w:p>
    <w:p w14:paraId="4B779E92" w14:textId="77777777" w:rsidR="00A12E2C" w:rsidRDefault="00A12E2C" w:rsidP="008264A6">
      <w:pPr>
        <w:rPr>
          <w:rFonts w:cstheme="minorHAnsi"/>
          <w:b/>
          <w:bCs/>
        </w:rPr>
      </w:pPr>
    </w:p>
    <w:p w14:paraId="1340AF29" w14:textId="77777777" w:rsidR="00A12E2C" w:rsidRDefault="00A12E2C" w:rsidP="008264A6">
      <w:pPr>
        <w:rPr>
          <w:rFonts w:cstheme="minorHAnsi"/>
          <w:b/>
          <w:bCs/>
        </w:rPr>
      </w:pPr>
    </w:p>
    <w:p w14:paraId="3960C330" w14:textId="470B3017" w:rsidR="00A12E2C" w:rsidRPr="008264A6" w:rsidRDefault="00A12E2C" w:rsidP="008264A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Questa riflessione verrà condivisa con il/la docente tutor in data ………………………</w:t>
      </w:r>
      <w:proofErr w:type="gramStart"/>
      <w:r>
        <w:rPr>
          <w:rFonts w:cstheme="minorHAnsi"/>
          <w:b/>
          <w:bCs/>
        </w:rPr>
        <w:t>…….</w:t>
      </w:r>
      <w:proofErr w:type="gramEnd"/>
      <w:r>
        <w:rPr>
          <w:rFonts w:cstheme="minorHAnsi"/>
          <w:b/>
          <w:bCs/>
        </w:rPr>
        <w:t>.…</w:t>
      </w:r>
    </w:p>
    <w:sectPr w:rsidR="00A12E2C" w:rsidRPr="008264A6" w:rsidSect="000235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E8D"/>
    <w:multiLevelType w:val="hybridMultilevel"/>
    <w:tmpl w:val="5AEC8C90"/>
    <w:lvl w:ilvl="0" w:tplc="62BE9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C5F"/>
    <w:multiLevelType w:val="multilevel"/>
    <w:tmpl w:val="320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14494"/>
    <w:multiLevelType w:val="hybridMultilevel"/>
    <w:tmpl w:val="EF9E39C6"/>
    <w:lvl w:ilvl="0" w:tplc="AA10B9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0CCF"/>
    <w:multiLevelType w:val="hybridMultilevel"/>
    <w:tmpl w:val="EEE2D6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008"/>
    <w:multiLevelType w:val="hybridMultilevel"/>
    <w:tmpl w:val="5734CCF0"/>
    <w:lvl w:ilvl="0" w:tplc="F8125F4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735C3"/>
    <w:multiLevelType w:val="hybridMultilevel"/>
    <w:tmpl w:val="5894C0A8"/>
    <w:lvl w:ilvl="0" w:tplc="7DA4931E">
      <w:start w:val="1"/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41E952BA"/>
    <w:multiLevelType w:val="hybridMultilevel"/>
    <w:tmpl w:val="2758BD66"/>
    <w:lvl w:ilvl="0" w:tplc="960A6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D0"/>
    <w:rsid w:val="0002359F"/>
    <w:rsid w:val="000452BE"/>
    <w:rsid w:val="00094F3D"/>
    <w:rsid w:val="00177BA0"/>
    <w:rsid w:val="002151E0"/>
    <w:rsid w:val="00232254"/>
    <w:rsid w:val="00245792"/>
    <w:rsid w:val="00246399"/>
    <w:rsid w:val="002D5115"/>
    <w:rsid w:val="00334728"/>
    <w:rsid w:val="00370A57"/>
    <w:rsid w:val="004D5D81"/>
    <w:rsid w:val="005172F6"/>
    <w:rsid w:val="00583578"/>
    <w:rsid w:val="005F1F40"/>
    <w:rsid w:val="005F2ABD"/>
    <w:rsid w:val="006C4ADE"/>
    <w:rsid w:val="0070793A"/>
    <w:rsid w:val="008264A6"/>
    <w:rsid w:val="00856530"/>
    <w:rsid w:val="00957CAF"/>
    <w:rsid w:val="00A12E2C"/>
    <w:rsid w:val="00A33E9E"/>
    <w:rsid w:val="00AE287A"/>
    <w:rsid w:val="00B50BD0"/>
    <w:rsid w:val="00C92590"/>
    <w:rsid w:val="00C94CCD"/>
    <w:rsid w:val="00CF31D3"/>
    <w:rsid w:val="00DE155C"/>
    <w:rsid w:val="00DF491F"/>
    <w:rsid w:val="00EE3F27"/>
    <w:rsid w:val="00F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1BE15"/>
  <w15:chartTrackingRefBased/>
  <w15:docId w15:val="{A3F01677-8704-754E-822B-2A29510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63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151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2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Romano Luisella</cp:lastModifiedBy>
  <cp:revision>15</cp:revision>
  <dcterms:created xsi:type="dcterms:W3CDTF">2021-09-30T12:52:00Z</dcterms:created>
  <dcterms:modified xsi:type="dcterms:W3CDTF">2021-11-25T09:36:00Z</dcterms:modified>
</cp:coreProperties>
</file>